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57BB5D" w14:textId="5B751F08" w:rsidR="00AA157B" w:rsidRPr="00AA157B" w:rsidRDefault="00AA157B" w:rsidP="00AA157B">
      <w:pPr>
        <w:spacing w:after="0" w:line="240" w:lineRule="auto"/>
        <w:ind w:left="1701" w:firstLine="3119"/>
        <w:jc w:val="right"/>
        <w:rPr>
          <w:rFonts w:ascii="Times New Roman" w:hAnsi="Times New Roman" w:cs="Times New Roman"/>
          <w:sz w:val="24"/>
          <w:szCs w:val="24"/>
          <w14:ligatures w14:val="none"/>
        </w:rPr>
      </w:pPr>
      <w:bookmarkStart w:id="0" w:name="P41"/>
      <w:bookmarkEnd w:id="0"/>
      <w:r w:rsidRPr="00AA157B">
        <w:rPr>
          <w:rFonts w:ascii="Times New Roman" w:hAnsi="Times New Roman" w:cs="Times New Roman"/>
          <w:sz w:val="24"/>
          <w:szCs w:val="24"/>
          <w14:ligatures w14:val="none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  <w14:ligatures w14:val="none"/>
        </w:rPr>
        <w:t>1</w:t>
      </w:r>
    </w:p>
    <w:p w14:paraId="29BBD5A0" w14:textId="77777777" w:rsidR="00AA157B" w:rsidRPr="00AA157B" w:rsidRDefault="00AA157B" w:rsidP="00AA157B">
      <w:pPr>
        <w:spacing w:after="0" w:line="240" w:lineRule="auto"/>
        <w:ind w:left="1701" w:firstLine="3119"/>
        <w:jc w:val="right"/>
        <w:rPr>
          <w:rFonts w:ascii="Times New Roman" w:hAnsi="Times New Roman" w:cs="Times New Roman"/>
          <w:sz w:val="24"/>
          <w:szCs w:val="24"/>
          <w14:ligatures w14:val="none"/>
        </w:rPr>
      </w:pPr>
      <w:r w:rsidRPr="00AA157B">
        <w:rPr>
          <w:rFonts w:ascii="Times New Roman" w:hAnsi="Times New Roman" w:cs="Times New Roman"/>
          <w:sz w:val="24"/>
          <w:szCs w:val="24"/>
          <w14:ligatures w14:val="none"/>
        </w:rPr>
        <w:t xml:space="preserve">к решению Думы </w:t>
      </w:r>
    </w:p>
    <w:p w14:paraId="25FF2023" w14:textId="77777777" w:rsidR="00AA157B" w:rsidRPr="00AA157B" w:rsidRDefault="00AA157B" w:rsidP="00AA157B">
      <w:pPr>
        <w:spacing w:after="0" w:line="240" w:lineRule="auto"/>
        <w:ind w:left="1701" w:firstLine="3119"/>
        <w:jc w:val="right"/>
        <w:rPr>
          <w:rFonts w:ascii="Times New Roman" w:hAnsi="Times New Roman" w:cs="Times New Roman"/>
          <w:sz w:val="24"/>
          <w:szCs w:val="24"/>
          <w14:ligatures w14:val="none"/>
        </w:rPr>
      </w:pPr>
      <w:r w:rsidRPr="00AA157B">
        <w:rPr>
          <w:rFonts w:ascii="Times New Roman" w:hAnsi="Times New Roman" w:cs="Times New Roman"/>
          <w:sz w:val="24"/>
          <w:szCs w:val="24"/>
          <w14:ligatures w14:val="none"/>
        </w:rPr>
        <w:t>Александровского муниципального округа</w:t>
      </w:r>
    </w:p>
    <w:p w14:paraId="47809D5B" w14:textId="3574EB7B" w:rsidR="00AA157B" w:rsidRPr="00AA157B" w:rsidRDefault="00AA157B" w:rsidP="00AA157B">
      <w:pPr>
        <w:spacing w:after="0" w:line="240" w:lineRule="auto"/>
        <w:ind w:left="1701" w:firstLine="3119"/>
        <w:jc w:val="right"/>
        <w:rPr>
          <w:rFonts w:ascii="Times New Roman" w:hAnsi="Times New Roman" w:cs="Times New Roman"/>
          <w:sz w:val="24"/>
          <w:szCs w:val="24"/>
          <w14:ligatures w14:val="none"/>
        </w:rPr>
      </w:pPr>
      <w:r w:rsidRPr="00AA157B">
        <w:rPr>
          <w:rFonts w:ascii="Times New Roman" w:hAnsi="Times New Roman" w:cs="Times New Roman"/>
          <w:sz w:val="24"/>
          <w:szCs w:val="24"/>
          <w14:ligatures w14:val="none"/>
        </w:rPr>
        <w:t xml:space="preserve">от </w:t>
      </w:r>
      <w:r>
        <w:rPr>
          <w:rFonts w:ascii="Times New Roman" w:hAnsi="Times New Roman" w:cs="Times New Roman"/>
          <w:sz w:val="24"/>
          <w:szCs w:val="24"/>
          <w14:ligatures w14:val="none"/>
        </w:rPr>
        <w:t>_</w:t>
      </w:r>
      <w:r w:rsidR="0047223B">
        <w:rPr>
          <w:rFonts w:ascii="Times New Roman" w:hAnsi="Times New Roman" w:cs="Times New Roman"/>
          <w:sz w:val="24"/>
          <w:szCs w:val="24"/>
          <w:u w:val="single"/>
          <w14:ligatures w14:val="none"/>
        </w:rPr>
        <w:t>29.06.2023</w:t>
      </w:r>
      <w:r>
        <w:rPr>
          <w:rFonts w:ascii="Times New Roman" w:hAnsi="Times New Roman" w:cs="Times New Roman"/>
          <w:sz w:val="24"/>
          <w:szCs w:val="24"/>
          <w14:ligatures w14:val="none"/>
        </w:rPr>
        <w:t xml:space="preserve">_ </w:t>
      </w:r>
      <w:r w:rsidRPr="00AA157B">
        <w:rPr>
          <w:rFonts w:ascii="Times New Roman" w:hAnsi="Times New Roman" w:cs="Times New Roman"/>
          <w:sz w:val="24"/>
          <w:szCs w:val="24"/>
          <w14:ligatures w14:val="none"/>
        </w:rPr>
        <w:t>№ _</w:t>
      </w:r>
      <w:r w:rsidR="0047223B">
        <w:rPr>
          <w:rFonts w:ascii="Times New Roman" w:hAnsi="Times New Roman" w:cs="Times New Roman"/>
          <w:sz w:val="24"/>
          <w:szCs w:val="24"/>
          <w:u w:val="single"/>
          <w14:ligatures w14:val="none"/>
        </w:rPr>
        <w:t>396</w:t>
      </w:r>
      <w:r w:rsidRPr="00AA157B">
        <w:rPr>
          <w:rFonts w:ascii="Times New Roman" w:hAnsi="Times New Roman" w:cs="Times New Roman"/>
          <w:sz w:val="24"/>
          <w:szCs w:val="24"/>
          <w14:ligatures w14:val="none"/>
        </w:rPr>
        <w:t>_</w:t>
      </w:r>
    </w:p>
    <w:p w14:paraId="4F14CD56" w14:textId="77777777" w:rsidR="009C21E6" w:rsidRDefault="009C21E6"/>
    <w:p w14:paraId="3DAA3B08" w14:textId="77777777" w:rsidR="00781953" w:rsidRPr="00781953" w:rsidRDefault="00781953" w:rsidP="007819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1953">
        <w:rPr>
          <w:rFonts w:ascii="Times New Roman" w:hAnsi="Times New Roman" w:cs="Times New Roman"/>
          <w:b/>
          <w:bCs/>
          <w:sz w:val="28"/>
          <w:szCs w:val="28"/>
        </w:rPr>
        <w:t>КАЛЕНДАРНЫЙ ПЛАН</w:t>
      </w:r>
    </w:p>
    <w:p w14:paraId="46A786D6" w14:textId="77777777" w:rsidR="00781953" w:rsidRPr="00781953" w:rsidRDefault="00781953" w:rsidP="007819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1953">
        <w:rPr>
          <w:rFonts w:ascii="Times New Roman" w:hAnsi="Times New Roman" w:cs="Times New Roman"/>
          <w:b/>
          <w:bCs/>
          <w:sz w:val="28"/>
          <w:szCs w:val="28"/>
        </w:rPr>
        <w:t>по формированию молодежного кадрового резерва</w:t>
      </w:r>
    </w:p>
    <w:p w14:paraId="23EC8CEC" w14:textId="77777777" w:rsidR="00781953" w:rsidRPr="00781953" w:rsidRDefault="00781953" w:rsidP="007819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1953">
        <w:rPr>
          <w:rFonts w:ascii="Times New Roman" w:hAnsi="Times New Roman" w:cs="Times New Roman"/>
          <w:b/>
          <w:bCs/>
          <w:sz w:val="28"/>
          <w:szCs w:val="28"/>
        </w:rPr>
        <w:t>Александровского муниципального округа Пермского края</w:t>
      </w:r>
    </w:p>
    <w:p w14:paraId="44E6F0A8" w14:textId="77777777" w:rsidR="00781953" w:rsidRPr="00781953" w:rsidRDefault="00781953" w:rsidP="00781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55"/>
        <w:gridCol w:w="7314"/>
        <w:gridCol w:w="1907"/>
      </w:tblGrid>
      <w:tr w:rsidR="00781953" w:rsidRPr="00781953" w14:paraId="4CF364C2" w14:textId="77777777" w:rsidTr="00D42536">
        <w:tc>
          <w:tcPr>
            <w:tcW w:w="555" w:type="dxa"/>
          </w:tcPr>
          <w:p w14:paraId="6AAB3C56" w14:textId="77777777" w:rsidR="00781953" w:rsidRPr="00781953" w:rsidRDefault="00781953" w:rsidP="0067621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819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314" w:type="dxa"/>
          </w:tcPr>
          <w:p w14:paraId="4636B13E" w14:textId="77777777" w:rsidR="00781953" w:rsidRPr="00781953" w:rsidRDefault="00781953" w:rsidP="0067621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819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1907" w:type="dxa"/>
          </w:tcPr>
          <w:p w14:paraId="3B3A76FC" w14:textId="77777777" w:rsidR="00781953" w:rsidRPr="00781953" w:rsidRDefault="00781953" w:rsidP="0067621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819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</w:t>
            </w:r>
          </w:p>
        </w:tc>
      </w:tr>
      <w:tr w:rsidR="00781953" w:rsidRPr="00781953" w14:paraId="356D4683" w14:textId="77777777" w:rsidTr="00D42536">
        <w:tc>
          <w:tcPr>
            <w:tcW w:w="555" w:type="dxa"/>
          </w:tcPr>
          <w:p w14:paraId="507432EB" w14:textId="0A66087B" w:rsidR="00781953" w:rsidRPr="00781953" w:rsidRDefault="009B535B" w:rsidP="006762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14" w:type="dxa"/>
          </w:tcPr>
          <w:p w14:paraId="57F71EB6" w14:textId="77777777" w:rsidR="00781953" w:rsidRDefault="00781953" w:rsidP="0067621D">
            <w:pPr>
              <w:ind w:firstLine="1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1953">
              <w:rPr>
                <w:rFonts w:ascii="Times New Roman" w:hAnsi="Times New Roman" w:cs="Times New Roman"/>
                <w:sz w:val="28"/>
                <w:szCs w:val="28"/>
              </w:rPr>
              <w:t>Информирование молодежи Александровского муниципального округа о возможности включения в состав резерва</w:t>
            </w:r>
          </w:p>
          <w:p w14:paraId="14D24088" w14:textId="77777777" w:rsidR="009B535B" w:rsidRPr="00781953" w:rsidRDefault="009B535B" w:rsidP="0067621D">
            <w:pPr>
              <w:ind w:firstLine="1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7" w:type="dxa"/>
          </w:tcPr>
          <w:p w14:paraId="61026F1B" w14:textId="7C7E9B07" w:rsidR="00781953" w:rsidRPr="00781953" w:rsidRDefault="00D42536" w:rsidP="006762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Июль </w:t>
            </w:r>
          </w:p>
        </w:tc>
      </w:tr>
      <w:tr w:rsidR="00781953" w:rsidRPr="00781953" w14:paraId="7245FB7C" w14:textId="77777777" w:rsidTr="00D42536">
        <w:tc>
          <w:tcPr>
            <w:tcW w:w="555" w:type="dxa"/>
          </w:tcPr>
          <w:p w14:paraId="3C36D20D" w14:textId="0CABBEF7" w:rsidR="00781953" w:rsidRPr="00781953" w:rsidRDefault="009B535B" w:rsidP="006762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14" w:type="dxa"/>
          </w:tcPr>
          <w:p w14:paraId="542EDB49" w14:textId="77777777" w:rsidR="009B535B" w:rsidRDefault="00781953" w:rsidP="0067621D">
            <w:pPr>
              <w:ind w:firstLine="1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1953">
              <w:rPr>
                <w:rFonts w:ascii="Times New Roman" w:hAnsi="Times New Roman" w:cs="Times New Roman"/>
                <w:sz w:val="28"/>
                <w:szCs w:val="28"/>
              </w:rPr>
              <w:t>Утверждение Думой Александровского муниципального округа персонального состава конкурсной комиссии</w:t>
            </w:r>
          </w:p>
          <w:p w14:paraId="1E251AFC" w14:textId="6B626127" w:rsidR="00781953" w:rsidRPr="00781953" w:rsidRDefault="00781953" w:rsidP="0067621D">
            <w:pPr>
              <w:ind w:firstLine="1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7" w:type="dxa"/>
          </w:tcPr>
          <w:p w14:paraId="1088FC5B" w14:textId="178CFCC1" w:rsidR="00781953" w:rsidRPr="00781953" w:rsidRDefault="00781953" w:rsidP="006762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29.06.2023</w:t>
            </w:r>
          </w:p>
        </w:tc>
      </w:tr>
      <w:tr w:rsidR="00781953" w:rsidRPr="00781953" w14:paraId="04A60652" w14:textId="77777777" w:rsidTr="00D42536">
        <w:tc>
          <w:tcPr>
            <w:tcW w:w="555" w:type="dxa"/>
          </w:tcPr>
          <w:p w14:paraId="01CDA861" w14:textId="5BCE7E8C" w:rsidR="00781953" w:rsidRPr="00781953" w:rsidRDefault="009B535B" w:rsidP="006762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14" w:type="dxa"/>
          </w:tcPr>
          <w:p w14:paraId="0EBB610A" w14:textId="77777777" w:rsidR="00781953" w:rsidRDefault="00781953" w:rsidP="0067621D">
            <w:pPr>
              <w:ind w:firstLine="1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1953">
              <w:rPr>
                <w:rFonts w:ascii="Times New Roman" w:hAnsi="Times New Roman" w:cs="Times New Roman"/>
                <w:sz w:val="28"/>
                <w:szCs w:val="28"/>
              </w:rPr>
              <w:t>Регистрация кандидатов (размещение анкет) на сайте</w:t>
            </w:r>
          </w:p>
          <w:p w14:paraId="49C14D1B" w14:textId="77777777" w:rsidR="009B535B" w:rsidRPr="00781953" w:rsidRDefault="009B535B" w:rsidP="0067621D">
            <w:pPr>
              <w:ind w:firstLine="1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7" w:type="dxa"/>
          </w:tcPr>
          <w:p w14:paraId="17B7E3AC" w14:textId="098EE0EC" w:rsidR="00781953" w:rsidRPr="00781953" w:rsidRDefault="00781953" w:rsidP="00781953">
            <w:pPr>
              <w:ind w:right="-1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01.0</w:t>
            </w:r>
            <w:r w:rsidR="009B535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.23</w:t>
            </w:r>
          </w:p>
        </w:tc>
      </w:tr>
      <w:tr w:rsidR="00781953" w:rsidRPr="00781953" w14:paraId="3A968571" w14:textId="77777777" w:rsidTr="00D42536">
        <w:tc>
          <w:tcPr>
            <w:tcW w:w="555" w:type="dxa"/>
          </w:tcPr>
          <w:p w14:paraId="704D1A2E" w14:textId="08B13871" w:rsidR="00781953" w:rsidRPr="00781953" w:rsidRDefault="009B535B" w:rsidP="006762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14" w:type="dxa"/>
          </w:tcPr>
          <w:p w14:paraId="51E0CFD5" w14:textId="77777777" w:rsidR="00781953" w:rsidRDefault="00781953" w:rsidP="0067621D">
            <w:pPr>
              <w:ind w:firstLine="1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1953">
              <w:rPr>
                <w:rFonts w:ascii="Times New Roman" w:hAnsi="Times New Roman" w:cs="Times New Roman"/>
                <w:sz w:val="28"/>
                <w:szCs w:val="28"/>
              </w:rPr>
              <w:t>Проведение заседания конкурсной комиссии, принятие решения об отборе в состав резерва</w:t>
            </w:r>
          </w:p>
          <w:p w14:paraId="58F23EDC" w14:textId="77777777" w:rsidR="009B535B" w:rsidRPr="00781953" w:rsidRDefault="009B535B" w:rsidP="0067621D">
            <w:pPr>
              <w:ind w:firstLine="1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7" w:type="dxa"/>
          </w:tcPr>
          <w:p w14:paraId="60626A57" w14:textId="13971482" w:rsidR="00781953" w:rsidRPr="00781953" w:rsidRDefault="00D42536" w:rsidP="006762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01.09.2023 по 0</w:t>
            </w:r>
            <w:r w:rsidR="00865EC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.09.2023</w:t>
            </w:r>
          </w:p>
        </w:tc>
      </w:tr>
      <w:tr w:rsidR="00781953" w:rsidRPr="00781953" w14:paraId="1D753955" w14:textId="77777777" w:rsidTr="00D42536">
        <w:tc>
          <w:tcPr>
            <w:tcW w:w="555" w:type="dxa"/>
          </w:tcPr>
          <w:p w14:paraId="3B8A00DD" w14:textId="4B93688B" w:rsidR="00781953" w:rsidRPr="00781953" w:rsidRDefault="009B535B" w:rsidP="006762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14" w:type="dxa"/>
          </w:tcPr>
          <w:p w14:paraId="56B5026F" w14:textId="77777777" w:rsidR="00781953" w:rsidRDefault="00781953" w:rsidP="0067621D">
            <w:pPr>
              <w:ind w:firstLine="1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1953">
              <w:rPr>
                <w:rFonts w:ascii="Times New Roman" w:hAnsi="Times New Roman" w:cs="Times New Roman"/>
                <w:sz w:val="28"/>
                <w:szCs w:val="28"/>
              </w:rPr>
              <w:t>Подведение итогов, направление информации о персональном составе молодежного кадрового резерва Александровского муниципального округа в адрес Молодежного парламента при Законодательном Собрании Пермского края</w:t>
            </w:r>
          </w:p>
          <w:p w14:paraId="384FFCB2" w14:textId="77777777" w:rsidR="009B535B" w:rsidRPr="00781953" w:rsidRDefault="009B535B" w:rsidP="0067621D">
            <w:pPr>
              <w:ind w:firstLine="1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7" w:type="dxa"/>
          </w:tcPr>
          <w:p w14:paraId="6F9E0D68" w14:textId="56B0D922" w:rsidR="00781953" w:rsidRPr="00781953" w:rsidRDefault="00865EC4" w:rsidP="006762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11.09.2023 по 15.09.2023</w:t>
            </w:r>
          </w:p>
        </w:tc>
      </w:tr>
      <w:tr w:rsidR="00781953" w:rsidRPr="00781953" w14:paraId="6866AD45" w14:textId="77777777" w:rsidTr="00D42536">
        <w:tc>
          <w:tcPr>
            <w:tcW w:w="555" w:type="dxa"/>
          </w:tcPr>
          <w:p w14:paraId="352530BF" w14:textId="398EC8D4" w:rsidR="00781953" w:rsidRPr="00781953" w:rsidRDefault="009B535B" w:rsidP="006762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314" w:type="dxa"/>
          </w:tcPr>
          <w:p w14:paraId="6ECBD212" w14:textId="77777777" w:rsidR="00781953" w:rsidRPr="00781953" w:rsidRDefault="00781953" w:rsidP="0067621D">
            <w:pPr>
              <w:ind w:firstLine="1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1953">
              <w:rPr>
                <w:rFonts w:ascii="Times New Roman" w:hAnsi="Times New Roman" w:cs="Times New Roman"/>
                <w:sz w:val="28"/>
                <w:szCs w:val="28"/>
              </w:rPr>
              <w:t xml:space="preserve">Вручение главой муниципального округа – главой администрации Александровского муниципального округа лицам, включенным в молодежный кадровый резерв Александровского муниципального округа, </w:t>
            </w:r>
            <w:r w:rsidRPr="009B535B">
              <w:rPr>
                <w:rFonts w:ascii="Times New Roman" w:hAnsi="Times New Roman" w:cs="Times New Roman"/>
                <w:sz w:val="28"/>
                <w:szCs w:val="28"/>
              </w:rPr>
              <w:t xml:space="preserve">свидетельств о включении в резерв </w:t>
            </w:r>
            <w:r w:rsidRPr="00781953">
              <w:rPr>
                <w:rFonts w:ascii="Times New Roman" w:hAnsi="Times New Roman" w:cs="Times New Roman"/>
                <w:sz w:val="28"/>
                <w:szCs w:val="28"/>
              </w:rPr>
              <w:t>(в торжественной обстановке)</w:t>
            </w:r>
          </w:p>
        </w:tc>
        <w:tc>
          <w:tcPr>
            <w:tcW w:w="1907" w:type="dxa"/>
          </w:tcPr>
          <w:p w14:paraId="1C46EFB5" w14:textId="65F9C0E3" w:rsidR="00781953" w:rsidRPr="00781953" w:rsidRDefault="00543311" w:rsidP="006762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18.09.2023 по 22.09.2023</w:t>
            </w:r>
          </w:p>
        </w:tc>
      </w:tr>
    </w:tbl>
    <w:p w14:paraId="1463A342" w14:textId="77777777" w:rsidR="00781953" w:rsidRDefault="00781953"/>
    <w:p w14:paraId="7BE1A337" w14:textId="77777777" w:rsidR="00781953" w:rsidRDefault="00781953"/>
    <w:p w14:paraId="28D9DB0D" w14:textId="77777777" w:rsidR="00AA157B" w:rsidRDefault="00AA157B"/>
    <w:p w14:paraId="6F448377" w14:textId="77777777" w:rsidR="00AA157B" w:rsidRDefault="00AA157B"/>
    <w:p w14:paraId="378D6EC7" w14:textId="77777777" w:rsidR="00AA157B" w:rsidRDefault="00AA157B"/>
    <w:p w14:paraId="69E89DAF" w14:textId="77777777" w:rsidR="00AA157B" w:rsidRDefault="00AA157B"/>
    <w:p w14:paraId="4FD75033" w14:textId="77777777" w:rsidR="00AA157B" w:rsidRDefault="00AA157B"/>
    <w:p w14:paraId="5324D4E5" w14:textId="77777777" w:rsidR="00AA157B" w:rsidRDefault="00AA157B"/>
    <w:p w14:paraId="2351116E" w14:textId="77777777" w:rsidR="00AA157B" w:rsidRDefault="00AA157B"/>
    <w:p w14:paraId="7CD202D5" w14:textId="37346600" w:rsidR="00AA157B" w:rsidRPr="00AA157B" w:rsidRDefault="00AA157B" w:rsidP="00AA157B">
      <w:pPr>
        <w:spacing w:after="0" w:line="240" w:lineRule="auto"/>
        <w:ind w:left="1701" w:firstLine="3119"/>
        <w:jc w:val="right"/>
        <w:rPr>
          <w:rFonts w:ascii="Times New Roman" w:hAnsi="Times New Roman" w:cs="Times New Roman"/>
          <w:sz w:val="24"/>
          <w:szCs w:val="24"/>
          <w14:ligatures w14:val="none"/>
        </w:rPr>
      </w:pPr>
      <w:r w:rsidRPr="00AA157B">
        <w:rPr>
          <w:rFonts w:ascii="Times New Roman" w:hAnsi="Times New Roman" w:cs="Times New Roman"/>
          <w:sz w:val="24"/>
          <w:szCs w:val="24"/>
          <w14:ligatures w14:val="none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  <w14:ligatures w14:val="none"/>
        </w:rPr>
        <w:t>2</w:t>
      </w:r>
    </w:p>
    <w:p w14:paraId="1FC3A403" w14:textId="77777777" w:rsidR="00AA157B" w:rsidRPr="00AA157B" w:rsidRDefault="00AA157B" w:rsidP="00AA157B">
      <w:pPr>
        <w:spacing w:after="0" w:line="240" w:lineRule="auto"/>
        <w:ind w:left="1701" w:firstLine="3119"/>
        <w:jc w:val="right"/>
        <w:rPr>
          <w:rFonts w:ascii="Times New Roman" w:hAnsi="Times New Roman" w:cs="Times New Roman"/>
          <w:sz w:val="24"/>
          <w:szCs w:val="24"/>
          <w14:ligatures w14:val="none"/>
        </w:rPr>
      </w:pPr>
      <w:r w:rsidRPr="00AA157B">
        <w:rPr>
          <w:rFonts w:ascii="Times New Roman" w:hAnsi="Times New Roman" w:cs="Times New Roman"/>
          <w:sz w:val="24"/>
          <w:szCs w:val="24"/>
          <w14:ligatures w14:val="none"/>
        </w:rPr>
        <w:t xml:space="preserve">к решению Думы </w:t>
      </w:r>
    </w:p>
    <w:p w14:paraId="2F77B9AB" w14:textId="77777777" w:rsidR="00AA157B" w:rsidRPr="00AA157B" w:rsidRDefault="00AA157B" w:rsidP="00AA157B">
      <w:pPr>
        <w:spacing w:after="0" w:line="240" w:lineRule="auto"/>
        <w:ind w:left="1701" w:firstLine="3119"/>
        <w:jc w:val="right"/>
        <w:rPr>
          <w:rFonts w:ascii="Times New Roman" w:hAnsi="Times New Roman" w:cs="Times New Roman"/>
          <w:sz w:val="24"/>
          <w:szCs w:val="24"/>
          <w14:ligatures w14:val="none"/>
        </w:rPr>
      </w:pPr>
      <w:r w:rsidRPr="00AA157B">
        <w:rPr>
          <w:rFonts w:ascii="Times New Roman" w:hAnsi="Times New Roman" w:cs="Times New Roman"/>
          <w:sz w:val="24"/>
          <w:szCs w:val="24"/>
          <w14:ligatures w14:val="none"/>
        </w:rPr>
        <w:t>Александровского муниципального округа</w:t>
      </w:r>
    </w:p>
    <w:p w14:paraId="1F1A9FE7" w14:textId="5B25998D" w:rsidR="00AA157B" w:rsidRPr="00AA157B" w:rsidRDefault="00AA157B" w:rsidP="00AA157B">
      <w:pPr>
        <w:spacing w:after="0" w:line="240" w:lineRule="auto"/>
        <w:ind w:left="1701" w:firstLine="3119"/>
        <w:jc w:val="right"/>
        <w:rPr>
          <w:rFonts w:ascii="Times New Roman" w:hAnsi="Times New Roman" w:cs="Times New Roman"/>
          <w:sz w:val="24"/>
          <w:szCs w:val="24"/>
          <w14:ligatures w14:val="none"/>
        </w:rPr>
      </w:pPr>
      <w:r w:rsidRPr="00AA157B">
        <w:rPr>
          <w:rFonts w:ascii="Times New Roman" w:hAnsi="Times New Roman" w:cs="Times New Roman"/>
          <w:sz w:val="24"/>
          <w:szCs w:val="24"/>
          <w14:ligatures w14:val="none"/>
        </w:rPr>
        <w:t xml:space="preserve">от </w:t>
      </w:r>
      <w:r>
        <w:rPr>
          <w:rFonts w:ascii="Times New Roman" w:hAnsi="Times New Roman" w:cs="Times New Roman"/>
          <w:sz w:val="24"/>
          <w:szCs w:val="24"/>
          <w14:ligatures w14:val="none"/>
        </w:rPr>
        <w:t>_</w:t>
      </w:r>
      <w:r w:rsidR="0047223B">
        <w:rPr>
          <w:rFonts w:ascii="Times New Roman" w:hAnsi="Times New Roman" w:cs="Times New Roman"/>
          <w:sz w:val="24"/>
          <w:szCs w:val="24"/>
          <w:u w:val="single"/>
          <w14:ligatures w14:val="none"/>
        </w:rPr>
        <w:t>29.06.2023</w:t>
      </w:r>
      <w:r>
        <w:rPr>
          <w:rFonts w:ascii="Times New Roman" w:hAnsi="Times New Roman" w:cs="Times New Roman"/>
          <w:sz w:val="24"/>
          <w:szCs w:val="24"/>
          <w14:ligatures w14:val="none"/>
        </w:rPr>
        <w:t xml:space="preserve">_ </w:t>
      </w:r>
      <w:r w:rsidRPr="00AA157B">
        <w:rPr>
          <w:rFonts w:ascii="Times New Roman" w:hAnsi="Times New Roman" w:cs="Times New Roman"/>
          <w:sz w:val="24"/>
          <w:szCs w:val="24"/>
          <w14:ligatures w14:val="none"/>
        </w:rPr>
        <w:t>2023 № _</w:t>
      </w:r>
      <w:r w:rsidR="0047223B">
        <w:rPr>
          <w:rFonts w:ascii="Times New Roman" w:hAnsi="Times New Roman" w:cs="Times New Roman"/>
          <w:sz w:val="24"/>
          <w:szCs w:val="24"/>
          <w:u w:val="single"/>
          <w14:ligatures w14:val="none"/>
        </w:rPr>
        <w:t>396</w:t>
      </w:r>
      <w:r w:rsidRPr="00AA157B">
        <w:rPr>
          <w:rFonts w:ascii="Times New Roman" w:hAnsi="Times New Roman" w:cs="Times New Roman"/>
          <w:sz w:val="24"/>
          <w:szCs w:val="24"/>
          <w14:ligatures w14:val="none"/>
        </w:rPr>
        <w:t>_</w:t>
      </w:r>
    </w:p>
    <w:p w14:paraId="0E9CD293" w14:textId="77777777" w:rsidR="00AA157B" w:rsidRDefault="00AA157B"/>
    <w:p w14:paraId="6F9429F3" w14:textId="4F6AC72D" w:rsidR="00910409" w:rsidRDefault="00910409" w:rsidP="009104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910409">
        <w:rPr>
          <w:rFonts w:ascii="Times New Roman" w:hAnsi="Times New Roman" w:cs="Times New Roman"/>
          <w:b/>
          <w:bCs/>
          <w:sz w:val="28"/>
          <w:szCs w:val="28"/>
        </w:rPr>
        <w:t xml:space="preserve">остав конкурсной комиссии </w:t>
      </w:r>
      <w:r w:rsidRPr="00781953">
        <w:rPr>
          <w:rFonts w:ascii="Times New Roman" w:hAnsi="Times New Roman" w:cs="Times New Roman"/>
          <w:b/>
          <w:bCs/>
          <w:sz w:val="28"/>
          <w:szCs w:val="28"/>
        </w:rPr>
        <w:t>по формированию молодежного кадрового резерва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1953">
        <w:rPr>
          <w:rFonts w:ascii="Times New Roman" w:hAnsi="Times New Roman" w:cs="Times New Roman"/>
          <w:b/>
          <w:bCs/>
          <w:sz w:val="28"/>
          <w:szCs w:val="28"/>
        </w:rPr>
        <w:t>Александровского муниципального округа Пермского края</w:t>
      </w:r>
    </w:p>
    <w:p w14:paraId="0449A5AE" w14:textId="77777777" w:rsidR="00910409" w:rsidRDefault="00910409" w:rsidP="009104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5BAB94" w14:textId="77777777" w:rsidR="00910409" w:rsidRPr="00781953" w:rsidRDefault="00910409" w:rsidP="009104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6B9FCA" w14:textId="1E1477D3" w:rsidR="00910409" w:rsidRPr="00321F33" w:rsidRDefault="00910409" w:rsidP="00321F3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21F33">
        <w:rPr>
          <w:rFonts w:ascii="Times New Roman" w:hAnsi="Times New Roman" w:cs="Times New Roman"/>
          <w:sz w:val="28"/>
          <w:szCs w:val="28"/>
        </w:rPr>
        <w:t>Лаврова О.Э. – глава муниципального округа – глава администрации Александровского муниципального округа</w:t>
      </w:r>
      <w:r w:rsidR="00321F33">
        <w:rPr>
          <w:rFonts w:ascii="Times New Roman" w:hAnsi="Times New Roman" w:cs="Times New Roman"/>
          <w:sz w:val="28"/>
          <w:szCs w:val="28"/>
        </w:rPr>
        <w:t>;</w:t>
      </w:r>
    </w:p>
    <w:p w14:paraId="2113716D" w14:textId="12459DD7" w:rsidR="00383774" w:rsidRPr="00321F33" w:rsidRDefault="00383774" w:rsidP="00321F3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21F33">
        <w:rPr>
          <w:rFonts w:ascii="Times New Roman" w:hAnsi="Times New Roman" w:cs="Times New Roman"/>
          <w:sz w:val="28"/>
          <w:szCs w:val="28"/>
        </w:rPr>
        <w:t>Белецкая ЛН. – председатель Думы Александровского муниципального округа</w:t>
      </w:r>
      <w:r w:rsidR="00321F33">
        <w:rPr>
          <w:rFonts w:ascii="Times New Roman" w:hAnsi="Times New Roman" w:cs="Times New Roman"/>
          <w:sz w:val="28"/>
          <w:szCs w:val="28"/>
        </w:rPr>
        <w:t>;</w:t>
      </w:r>
    </w:p>
    <w:p w14:paraId="4C80A2D4" w14:textId="13C4FFD3" w:rsidR="0047223B" w:rsidRPr="00321F33" w:rsidRDefault="0047223B" w:rsidP="00321F3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21F33">
        <w:rPr>
          <w:rFonts w:ascii="Times New Roman" w:hAnsi="Times New Roman" w:cs="Times New Roman"/>
          <w:sz w:val="28"/>
          <w:szCs w:val="28"/>
        </w:rPr>
        <w:t>Плотников О.В. – депутат Думы Александровского муниципального округа</w:t>
      </w:r>
      <w:r w:rsidR="00321F33">
        <w:rPr>
          <w:rFonts w:ascii="Times New Roman" w:hAnsi="Times New Roman" w:cs="Times New Roman"/>
          <w:sz w:val="28"/>
          <w:szCs w:val="28"/>
        </w:rPr>
        <w:t>;</w:t>
      </w:r>
    </w:p>
    <w:p w14:paraId="22C7F36B" w14:textId="0796F668" w:rsidR="0047223B" w:rsidRPr="00321F33" w:rsidRDefault="0047223B" w:rsidP="00321F3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1F33">
        <w:rPr>
          <w:rFonts w:ascii="Times New Roman" w:hAnsi="Times New Roman" w:cs="Times New Roman"/>
          <w:sz w:val="28"/>
          <w:szCs w:val="28"/>
        </w:rPr>
        <w:t>Тютина</w:t>
      </w:r>
      <w:proofErr w:type="spellEnd"/>
      <w:r w:rsidRPr="00321F33">
        <w:rPr>
          <w:rFonts w:ascii="Times New Roman" w:hAnsi="Times New Roman" w:cs="Times New Roman"/>
          <w:sz w:val="28"/>
          <w:szCs w:val="28"/>
        </w:rPr>
        <w:t xml:space="preserve"> Г.Г. – депутат Думы Александровского муниципального округа</w:t>
      </w:r>
      <w:r w:rsidR="00321F33">
        <w:rPr>
          <w:rFonts w:ascii="Times New Roman" w:hAnsi="Times New Roman" w:cs="Times New Roman"/>
          <w:sz w:val="28"/>
          <w:szCs w:val="28"/>
        </w:rPr>
        <w:t>;</w:t>
      </w:r>
    </w:p>
    <w:p w14:paraId="022498A9" w14:textId="4577A276" w:rsidR="0047223B" w:rsidRPr="00321F33" w:rsidRDefault="0047223B" w:rsidP="00321F3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1F33">
        <w:rPr>
          <w:rFonts w:ascii="Times New Roman" w:hAnsi="Times New Roman" w:cs="Times New Roman"/>
          <w:sz w:val="28"/>
          <w:szCs w:val="28"/>
        </w:rPr>
        <w:t>Мерцалова</w:t>
      </w:r>
      <w:proofErr w:type="spellEnd"/>
      <w:r w:rsidRPr="00321F33">
        <w:rPr>
          <w:rFonts w:ascii="Times New Roman" w:hAnsi="Times New Roman" w:cs="Times New Roman"/>
          <w:sz w:val="28"/>
          <w:szCs w:val="28"/>
        </w:rPr>
        <w:t xml:space="preserve"> Е.А. – </w:t>
      </w:r>
      <w:proofErr w:type="spellStart"/>
      <w:r w:rsidRPr="00321F33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321F33">
        <w:rPr>
          <w:rFonts w:ascii="Times New Roman" w:hAnsi="Times New Roman" w:cs="Times New Roman"/>
          <w:sz w:val="28"/>
          <w:szCs w:val="28"/>
        </w:rPr>
        <w:t>. заместителя главы администрации по социальной политике</w:t>
      </w:r>
      <w:r w:rsidR="00321F33">
        <w:rPr>
          <w:rFonts w:ascii="Times New Roman" w:hAnsi="Times New Roman" w:cs="Times New Roman"/>
          <w:sz w:val="28"/>
          <w:szCs w:val="28"/>
        </w:rPr>
        <w:t>;</w:t>
      </w:r>
    </w:p>
    <w:p w14:paraId="369F50A7" w14:textId="19A068EE" w:rsidR="0047223B" w:rsidRPr="00321F33" w:rsidRDefault="0047223B" w:rsidP="00321F3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21F33">
        <w:rPr>
          <w:rFonts w:ascii="Times New Roman" w:hAnsi="Times New Roman" w:cs="Times New Roman"/>
          <w:sz w:val="28"/>
          <w:szCs w:val="28"/>
        </w:rPr>
        <w:t>Морозова Т.Б. – начальник отдела культуры, спорта, туризма и молодежной политики администрации округа</w:t>
      </w:r>
      <w:r w:rsidR="00321F33">
        <w:rPr>
          <w:rFonts w:ascii="Times New Roman" w:hAnsi="Times New Roman" w:cs="Times New Roman"/>
          <w:sz w:val="28"/>
          <w:szCs w:val="28"/>
        </w:rPr>
        <w:t>.</w:t>
      </w:r>
      <w:bookmarkStart w:id="1" w:name="_GoBack"/>
      <w:bookmarkEnd w:id="1"/>
    </w:p>
    <w:p w14:paraId="13E81C60" w14:textId="01F32750" w:rsidR="00383774" w:rsidRPr="00910409" w:rsidRDefault="00383774" w:rsidP="00383774">
      <w:pPr>
        <w:ind w:left="1560" w:hanging="1560"/>
        <w:rPr>
          <w:rFonts w:ascii="Times New Roman" w:hAnsi="Times New Roman" w:cs="Times New Roman"/>
          <w:sz w:val="24"/>
          <w:szCs w:val="24"/>
        </w:rPr>
      </w:pPr>
    </w:p>
    <w:sectPr w:rsidR="00383774" w:rsidRPr="00910409" w:rsidSect="00D4253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13D79"/>
    <w:multiLevelType w:val="hybridMultilevel"/>
    <w:tmpl w:val="15C82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953"/>
    <w:rsid w:val="00000DE2"/>
    <w:rsid w:val="0000159C"/>
    <w:rsid w:val="000019EC"/>
    <w:rsid w:val="00003162"/>
    <w:rsid w:val="000041C4"/>
    <w:rsid w:val="000045EA"/>
    <w:rsid w:val="00007C9A"/>
    <w:rsid w:val="00011808"/>
    <w:rsid w:val="00012710"/>
    <w:rsid w:val="00016770"/>
    <w:rsid w:val="00016EE5"/>
    <w:rsid w:val="0001735F"/>
    <w:rsid w:val="000216DF"/>
    <w:rsid w:val="00022044"/>
    <w:rsid w:val="00022297"/>
    <w:rsid w:val="00022A94"/>
    <w:rsid w:val="000243BB"/>
    <w:rsid w:val="00026FA0"/>
    <w:rsid w:val="00030A89"/>
    <w:rsid w:val="000311A4"/>
    <w:rsid w:val="000323BC"/>
    <w:rsid w:val="00033482"/>
    <w:rsid w:val="000345BE"/>
    <w:rsid w:val="0003726F"/>
    <w:rsid w:val="00037645"/>
    <w:rsid w:val="00037ABF"/>
    <w:rsid w:val="00037FDF"/>
    <w:rsid w:val="00041B8C"/>
    <w:rsid w:val="00042B5A"/>
    <w:rsid w:val="000431B8"/>
    <w:rsid w:val="000475A8"/>
    <w:rsid w:val="00050A95"/>
    <w:rsid w:val="00052583"/>
    <w:rsid w:val="00061666"/>
    <w:rsid w:val="00066794"/>
    <w:rsid w:val="0006787C"/>
    <w:rsid w:val="000714A0"/>
    <w:rsid w:val="0007224E"/>
    <w:rsid w:val="00074CD3"/>
    <w:rsid w:val="00074DD8"/>
    <w:rsid w:val="00075357"/>
    <w:rsid w:val="00076443"/>
    <w:rsid w:val="000767A8"/>
    <w:rsid w:val="00081824"/>
    <w:rsid w:val="00081E59"/>
    <w:rsid w:val="00081EDC"/>
    <w:rsid w:val="00084684"/>
    <w:rsid w:val="0008648D"/>
    <w:rsid w:val="00086816"/>
    <w:rsid w:val="000919F9"/>
    <w:rsid w:val="000932F2"/>
    <w:rsid w:val="00093B8C"/>
    <w:rsid w:val="00094D4D"/>
    <w:rsid w:val="00095619"/>
    <w:rsid w:val="00095AB4"/>
    <w:rsid w:val="00096397"/>
    <w:rsid w:val="00096628"/>
    <w:rsid w:val="00096B3A"/>
    <w:rsid w:val="000A17DB"/>
    <w:rsid w:val="000A1BB3"/>
    <w:rsid w:val="000A4BAC"/>
    <w:rsid w:val="000A5DF2"/>
    <w:rsid w:val="000A620C"/>
    <w:rsid w:val="000B3DA0"/>
    <w:rsid w:val="000B7C63"/>
    <w:rsid w:val="000C0277"/>
    <w:rsid w:val="000C22AE"/>
    <w:rsid w:val="000C2C52"/>
    <w:rsid w:val="000C2C5D"/>
    <w:rsid w:val="000C32BE"/>
    <w:rsid w:val="000C41E6"/>
    <w:rsid w:val="000C5183"/>
    <w:rsid w:val="000C5893"/>
    <w:rsid w:val="000C7E1D"/>
    <w:rsid w:val="000D50C7"/>
    <w:rsid w:val="000D58B2"/>
    <w:rsid w:val="000E3FBB"/>
    <w:rsid w:val="000E4FDC"/>
    <w:rsid w:val="000E750F"/>
    <w:rsid w:val="000F3664"/>
    <w:rsid w:val="001054DB"/>
    <w:rsid w:val="00105B93"/>
    <w:rsid w:val="001068A5"/>
    <w:rsid w:val="00111365"/>
    <w:rsid w:val="0011195A"/>
    <w:rsid w:val="00112295"/>
    <w:rsid w:val="00113D23"/>
    <w:rsid w:val="0011548A"/>
    <w:rsid w:val="00116A31"/>
    <w:rsid w:val="00120452"/>
    <w:rsid w:val="00123FB3"/>
    <w:rsid w:val="00125D8B"/>
    <w:rsid w:val="001266D9"/>
    <w:rsid w:val="0013131C"/>
    <w:rsid w:val="001317AA"/>
    <w:rsid w:val="00131E3D"/>
    <w:rsid w:val="00134721"/>
    <w:rsid w:val="001363D4"/>
    <w:rsid w:val="0013668D"/>
    <w:rsid w:val="00140A83"/>
    <w:rsid w:val="00141717"/>
    <w:rsid w:val="0014276B"/>
    <w:rsid w:val="00145308"/>
    <w:rsid w:val="00145C1D"/>
    <w:rsid w:val="001517EE"/>
    <w:rsid w:val="001521CA"/>
    <w:rsid w:val="00154807"/>
    <w:rsid w:val="00155338"/>
    <w:rsid w:val="001579DB"/>
    <w:rsid w:val="00161465"/>
    <w:rsid w:val="001660A3"/>
    <w:rsid w:val="00166E5E"/>
    <w:rsid w:val="001758A1"/>
    <w:rsid w:val="001760C0"/>
    <w:rsid w:val="00176439"/>
    <w:rsid w:val="001801B2"/>
    <w:rsid w:val="0018246E"/>
    <w:rsid w:val="00182DB0"/>
    <w:rsid w:val="0018611A"/>
    <w:rsid w:val="00186A84"/>
    <w:rsid w:val="00187E14"/>
    <w:rsid w:val="0019271E"/>
    <w:rsid w:val="00193B86"/>
    <w:rsid w:val="001966D4"/>
    <w:rsid w:val="001A1199"/>
    <w:rsid w:val="001A15CF"/>
    <w:rsid w:val="001A4DD4"/>
    <w:rsid w:val="001B1767"/>
    <w:rsid w:val="001C3448"/>
    <w:rsid w:val="001C3533"/>
    <w:rsid w:val="001C3572"/>
    <w:rsid w:val="001C55B9"/>
    <w:rsid w:val="001D025E"/>
    <w:rsid w:val="001D0512"/>
    <w:rsid w:val="001D091C"/>
    <w:rsid w:val="001D3277"/>
    <w:rsid w:val="001D378C"/>
    <w:rsid w:val="001D5A5F"/>
    <w:rsid w:val="001E008F"/>
    <w:rsid w:val="001E195F"/>
    <w:rsid w:val="001E5BD0"/>
    <w:rsid w:val="001E6BC9"/>
    <w:rsid w:val="001F214F"/>
    <w:rsid w:val="001F52B0"/>
    <w:rsid w:val="001F6400"/>
    <w:rsid w:val="001F6E0F"/>
    <w:rsid w:val="00200C12"/>
    <w:rsid w:val="00202628"/>
    <w:rsid w:val="0020559D"/>
    <w:rsid w:val="00206F59"/>
    <w:rsid w:val="00211FCA"/>
    <w:rsid w:val="002156BF"/>
    <w:rsid w:val="00216C15"/>
    <w:rsid w:val="00222D23"/>
    <w:rsid w:val="002230A0"/>
    <w:rsid w:val="00227072"/>
    <w:rsid w:val="002309A5"/>
    <w:rsid w:val="00231545"/>
    <w:rsid w:val="00237670"/>
    <w:rsid w:val="00237958"/>
    <w:rsid w:val="002404DB"/>
    <w:rsid w:val="00240F1D"/>
    <w:rsid w:val="00242CB5"/>
    <w:rsid w:val="00246F8A"/>
    <w:rsid w:val="00247ECA"/>
    <w:rsid w:val="00250456"/>
    <w:rsid w:val="002507B3"/>
    <w:rsid w:val="00254CC0"/>
    <w:rsid w:val="00257C16"/>
    <w:rsid w:val="00257E87"/>
    <w:rsid w:val="00260440"/>
    <w:rsid w:val="00262590"/>
    <w:rsid w:val="00262E51"/>
    <w:rsid w:val="002715B9"/>
    <w:rsid w:val="00272EE7"/>
    <w:rsid w:val="002752FC"/>
    <w:rsid w:val="00277948"/>
    <w:rsid w:val="00280DF1"/>
    <w:rsid w:val="00286200"/>
    <w:rsid w:val="00286FAC"/>
    <w:rsid w:val="0029058E"/>
    <w:rsid w:val="002A0AFE"/>
    <w:rsid w:val="002A329C"/>
    <w:rsid w:val="002A44D8"/>
    <w:rsid w:val="002A4991"/>
    <w:rsid w:val="002A4A69"/>
    <w:rsid w:val="002A53B4"/>
    <w:rsid w:val="002B260E"/>
    <w:rsid w:val="002B2FBD"/>
    <w:rsid w:val="002B417A"/>
    <w:rsid w:val="002B48BE"/>
    <w:rsid w:val="002B7CF9"/>
    <w:rsid w:val="002D022F"/>
    <w:rsid w:val="002D0AA8"/>
    <w:rsid w:val="002D6B6D"/>
    <w:rsid w:val="002D788A"/>
    <w:rsid w:val="002E0BF7"/>
    <w:rsid w:val="002E42FC"/>
    <w:rsid w:val="002F1769"/>
    <w:rsid w:val="002F2497"/>
    <w:rsid w:val="002F26BD"/>
    <w:rsid w:val="00302EFF"/>
    <w:rsid w:val="00303072"/>
    <w:rsid w:val="0030307E"/>
    <w:rsid w:val="00307EF9"/>
    <w:rsid w:val="00315E5A"/>
    <w:rsid w:val="003174CD"/>
    <w:rsid w:val="00321F33"/>
    <w:rsid w:val="00322891"/>
    <w:rsid w:val="003234FF"/>
    <w:rsid w:val="003346D9"/>
    <w:rsid w:val="00337C03"/>
    <w:rsid w:val="00351911"/>
    <w:rsid w:val="00352A05"/>
    <w:rsid w:val="00353261"/>
    <w:rsid w:val="003532A8"/>
    <w:rsid w:val="003539FC"/>
    <w:rsid w:val="00354FE4"/>
    <w:rsid w:val="003553C3"/>
    <w:rsid w:val="0035578A"/>
    <w:rsid w:val="00356390"/>
    <w:rsid w:val="00357BEF"/>
    <w:rsid w:val="00360981"/>
    <w:rsid w:val="003707B3"/>
    <w:rsid w:val="00371D86"/>
    <w:rsid w:val="00377D38"/>
    <w:rsid w:val="00380C32"/>
    <w:rsid w:val="00381D50"/>
    <w:rsid w:val="00383774"/>
    <w:rsid w:val="00383DE7"/>
    <w:rsid w:val="003942CF"/>
    <w:rsid w:val="00394BC7"/>
    <w:rsid w:val="00397F2F"/>
    <w:rsid w:val="003A0259"/>
    <w:rsid w:val="003A6787"/>
    <w:rsid w:val="003A7774"/>
    <w:rsid w:val="003B02C0"/>
    <w:rsid w:val="003B128E"/>
    <w:rsid w:val="003B3B42"/>
    <w:rsid w:val="003B3F9A"/>
    <w:rsid w:val="003B5DB0"/>
    <w:rsid w:val="003B7AD0"/>
    <w:rsid w:val="003C344F"/>
    <w:rsid w:val="003D13D1"/>
    <w:rsid w:val="003D187A"/>
    <w:rsid w:val="003D1A22"/>
    <w:rsid w:val="003D2B3D"/>
    <w:rsid w:val="003D44BC"/>
    <w:rsid w:val="003D636F"/>
    <w:rsid w:val="003D6E04"/>
    <w:rsid w:val="003E335F"/>
    <w:rsid w:val="003E363D"/>
    <w:rsid w:val="003E4665"/>
    <w:rsid w:val="003F2DCC"/>
    <w:rsid w:val="003F3CB7"/>
    <w:rsid w:val="003F45F6"/>
    <w:rsid w:val="003F5709"/>
    <w:rsid w:val="003F5F8B"/>
    <w:rsid w:val="003F6420"/>
    <w:rsid w:val="003F71F3"/>
    <w:rsid w:val="0040193D"/>
    <w:rsid w:val="0040266E"/>
    <w:rsid w:val="00402977"/>
    <w:rsid w:val="00402C1E"/>
    <w:rsid w:val="00404AAA"/>
    <w:rsid w:val="0040630F"/>
    <w:rsid w:val="00406406"/>
    <w:rsid w:val="0040675B"/>
    <w:rsid w:val="00406A08"/>
    <w:rsid w:val="004078FF"/>
    <w:rsid w:val="00407DE6"/>
    <w:rsid w:val="00411600"/>
    <w:rsid w:val="00416ED4"/>
    <w:rsid w:val="00420B8C"/>
    <w:rsid w:val="00422637"/>
    <w:rsid w:val="0042455F"/>
    <w:rsid w:val="00427300"/>
    <w:rsid w:val="004335AE"/>
    <w:rsid w:val="00434C5D"/>
    <w:rsid w:val="0043597A"/>
    <w:rsid w:val="00437B9A"/>
    <w:rsid w:val="00440823"/>
    <w:rsid w:val="00446DCD"/>
    <w:rsid w:val="00453709"/>
    <w:rsid w:val="00460599"/>
    <w:rsid w:val="00461062"/>
    <w:rsid w:val="00462093"/>
    <w:rsid w:val="00462915"/>
    <w:rsid w:val="00464D3F"/>
    <w:rsid w:val="004659CB"/>
    <w:rsid w:val="00465AE3"/>
    <w:rsid w:val="004679B3"/>
    <w:rsid w:val="0047223B"/>
    <w:rsid w:val="00474708"/>
    <w:rsid w:val="00475CF1"/>
    <w:rsid w:val="00475E6B"/>
    <w:rsid w:val="004839E4"/>
    <w:rsid w:val="0048421B"/>
    <w:rsid w:val="00484B75"/>
    <w:rsid w:val="00485DDD"/>
    <w:rsid w:val="00487732"/>
    <w:rsid w:val="0049078A"/>
    <w:rsid w:val="0049392E"/>
    <w:rsid w:val="00493CFF"/>
    <w:rsid w:val="00497A0D"/>
    <w:rsid w:val="004A143C"/>
    <w:rsid w:val="004A3361"/>
    <w:rsid w:val="004A38C8"/>
    <w:rsid w:val="004A3FCC"/>
    <w:rsid w:val="004A4737"/>
    <w:rsid w:val="004A5419"/>
    <w:rsid w:val="004A55AE"/>
    <w:rsid w:val="004A6E36"/>
    <w:rsid w:val="004A7C05"/>
    <w:rsid w:val="004A7D98"/>
    <w:rsid w:val="004B2A3D"/>
    <w:rsid w:val="004B2E87"/>
    <w:rsid w:val="004B428A"/>
    <w:rsid w:val="004B679A"/>
    <w:rsid w:val="004B69FF"/>
    <w:rsid w:val="004B764A"/>
    <w:rsid w:val="004C0BF6"/>
    <w:rsid w:val="004C1F5F"/>
    <w:rsid w:val="004C34FC"/>
    <w:rsid w:val="004C46A8"/>
    <w:rsid w:val="004C71B4"/>
    <w:rsid w:val="004C79A8"/>
    <w:rsid w:val="004C7C52"/>
    <w:rsid w:val="004D0C7B"/>
    <w:rsid w:val="004D1F79"/>
    <w:rsid w:val="004D2320"/>
    <w:rsid w:val="004D2C9F"/>
    <w:rsid w:val="004D4275"/>
    <w:rsid w:val="004D517C"/>
    <w:rsid w:val="004D5626"/>
    <w:rsid w:val="004D60F8"/>
    <w:rsid w:val="004D6C8C"/>
    <w:rsid w:val="004E1296"/>
    <w:rsid w:val="004E2848"/>
    <w:rsid w:val="004E2C55"/>
    <w:rsid w:val="004E62CF"/>
    <w:rsid w:val="004E7431"/>
    <w:rsid w:val="004F533D"/>
    <w:rsid w:val="00501E57"/>
    <w:rsid w:val="00502C7C"/>
    <w:rsid w:val="00504186"/>
    <w:rsid w:val="00505397"/>
    <w:rsid w:val="00506915"/>
    <w:rsid w:val="005073E0"/>
    <w:rsid w:val="005075AF"/>
    <w:rsid w:val="005139E6"/>
    <w:rsid w:val="00520924"/>
    <w:rsid w:val="005231CE"/>
    <w:rsid w:val="00523E53"/>
    <w:rsid w:val="00525979"/>
    <w:rsid w:val="00525C35"/>
    <w:rsid w:val="005317F6"/>
    <w:rsid w:val="005322D3"/>
    <w:rsid w:val="005370BC"/>
    <w:rsid w:val="00540E79"/>
    <w:rsid w:val="00542724"/>
    <w:rsid w:val="00543159"/>
    <w:rsid w:val="00543311"/>
    <w:rsid w:val="00544B99"/>
    <w:rsid w:val="005457DB"/>
    <w:rsid w:val="00550196"/>
    <w:rsid w:val="00562672"/>
    <w:rsid w:val="0056316A"/>
    <w:rsid w:val="005678C6"/>
    <w:rsid w:val="00571E97"/>
    <w:rsid w:val="00581A2C"/>
    <w:rsid w:val="00582032"/>
    <w:rsid w:val="00584152"/>
    <w:rsid w:val="0059107E"/>
    <w:rsid w:val="005970E0"/>
    <w:rsid w:val="005A1FA5"/>
    <w:rsid w:val="005A2140"/>
    <w:rsid w:val="005A4EF0"/>
    <w:rsid w:val="005A6B99"/>
    <w:rsid w:val="005A7DB6"/>
    <w:rsid w:val="005B3620"/>
    <w:rsid w:val="005C0178"/>
    <w:rsid w:val="005C17AA"/>
    <w:rsid w:val="005C2194"/>
    <w:rsid w:val="005C3D2C"/>
    <w:rsid w:val="005C4DAF"/>
    <w:rsid w:val="005C5401"/>
    <w:rsid w:val="005D12B1"/>
    <w:rsid w:val="005D2BAD"/>
    <w:rsid w:val="005D334D"/>
    <w:rsid w:val="005D59DD"/>
    <w:rsid w:val="005D6308"/>
    <w:rsid w:val="005E4BB9"/>
    <w:rsid w:val="005E6D4F"/>
    <w:rsid w:val="005E700E"/>
    <w:rsid w:val="005F3081"/>
    <w:rsid w:val="005F4145"/>
    <w:rsid w:val="005F614F"/>
    <w:rsid w:val="005F729C"/>
    <w:rsid w:val="005F7553"/>
    <w:rsid w:val="00602558"/>
    <w:rsid w:val="00607C91"/>
    <w:rsid w:val="00612FF5"/>
    <w:rsid w:val="006139B4"/>
    <w:rsid w:val="0062425B"/>
    <w:rsid w:val="00625C29"/>
    <w:rsid w:val="00631628"/>
    <w:rsid w:val="00631A59"/>
    <w:rsid w:val="00633B01"/>
    <w:rsid w:val="00634AAB"/>
    <w:rsid w:val="00634FC6"/>
    <w:rsid w:val="00636532"/>
    <w:rsid w:val="00640927"/>
    <w:rsid w:val="00642463"/>
    <w:rsid w:val="0064441F"/>
    <w:rsid w:val="0064539E"/>
    <w:rsid w:val="00645FB1"/>
    <w:rsid w:val="00650AFF"/>
    <w:rsid w:val="0065579B"/>
    <w:rsid w:val="00657D8B"/>
    <w:rsid w:val="00660F1E"/>
    <w:rsid w:val="00670638"/>
    <w:rsid w:val="0067098B"/>
    <w:rsid w:val="006715E9"/>
    <w:rsid w:val="00671BFD"/>
    <w:rsid w:val="00675960"/>
    <w:rsid w:val="00675FEA"/>
    <w:rsid w:val="00676436"/>
    <w:rsid w:val="00681047"/>
    <w:rsid w:val="0068124E"/>
    <w:rsid w:val="006843C1"/>
    <w:rsid w:val="00686374"/>
    <w:rsid w:val="00687605"/>
    <w:rsid w:val="0069101C"/>
    <w:rsid w:val="006939D4"/>
    <w:rsid w:val="00694C19"/>
    <w:rsid w:val="00695365"/>
    <w:rsid w:val="0069611B"/>
    <w:rsid w:val="00697048"/>
    <w:rsid w:val="00697BF4"/>
    <w:rsid w:val="006A1737"/>
    <w:rsid w:val="006A3745"/>
    <w:rsid w:val="006A37B8"/>
    <w:rsid w:val="006A5FF8"/>
    <w:rsid w:val="006A6B0E"/>
    <w:rsid w:val="006B2E7F"/>
    <w:rsid w:val="006B3225"/>
    <w:rsid w:val="006B369A"/>
    <w:rsid w:val="006B3AA9"/>
    <w:rsid w:val="006B3B73"/>
    <w:rsid w:val="006B53C2"/>
    <w:rsid w:val="006B67ED"/>
    <w:rsid w:val="006B6CF7"/>
    <w:rsid w:val="006C2DDE"/>
    <w:rsid w:val="006C7E3D"/>
    <w:rsid w:val="006D02AE"/>
    <w:rsid w:val="006D0444"/>
    <w:rsid w:val="006D07CB"/>
    <w:rsid w:val="006D0894"/>
    <w:rsid w:val="006D1CB2"/>
    <w:rsid w:val="006D2467"/>
    <w:rsid w:val="006D4A96"/>
    <w:rsid w:val="006D509D"/>
    <w:rsid w:val="006D55BB"/>
    <w:rsid w:val="006D7C69"/>
    <w:rsid w:val="006E1177"/>
    <w:rsid w:val="006E2125"/>
    <w:rsid w:val="006E4731"/>
    <w:rsid w:val="006E53E9"/>
    <w:rsid w:val="006F25B7"/>
    <w:rsid w:val="006F55BC"/>
    <w:rsid w:val="006F6491"/>
    <w:rsid w:val="00700B70"/>
    <w:rsid w:val="00704CFE"/>
    <w:rsid w:val="00704EAB"/>
    <w:rsid w:val="00705139"/>
    <w:rsid w:val="007075A1"/>
    <w:rsid w:val="00714BE2"/>
    <w:rsid w:val="00717958"/>
    <w:rsid w:val="00717E37"/>
    <w:rsid w:val="00723039"/>
    <w:rsid w:val="007304A1"/>
    <w:rsid w:val="007315E8"/>
    <w:rsid w:val="00732461"/>
    <w:rsid w:val="00734340"/>
    <w:rsid w:val="0073774E"/>
    <w:rsid w:val="00742655"/>
    <w:rsid w:val="0074389E"/>
    <w:rsid w:val="00743C12"/>
    <w:rsid w:val="00745476"/>
    <w:rsid w:val="00746F3D"/>
    <w:rsid w:val="00747153"/>
    <w:rsid w:val="0074759C"/>
    <w:rsid w:val="007516D9"/>
    <w:rsid w:val="00756FB5"/>
    <w:rsid w:val="00760CFB"/>
    <w:rsid w:val="00761B85"/>
    <w:rsid w:val="00761E43"/>
    <w:rsid w:val="0076590A"/>
    <w:rsid w:val="00770FEC"/>
    <w:rsid w:val="00771472"/>
    <w:rsid w:val="00773C13"/>
    <w:rsid w:val="00774B64"/>
    <w:rsid w:val="007758B5"/>
    <w:rsid w:val="00775C6B"/>
    <w:rsid w:val="007774BD"/>
    <w:rsid w:val="00781953"/>
    <w:rsid w:val="00782E08"/>
    <w:rsid w:val="00783755"/>
    <w:rsid w:val="007847F7"/>
    <w:rsid w:val="00784E19"/>
    <w:rsid w:val="00786A39"/>
    <w:rsid w:val="00786B82"/>
    <w:rsid w:val="00795F5A"/>
    <w:rsid w:val="00796A2A"/>
    <w:rsid w:val="007A24ED"/>
    <w:rsid w:val="007B0395"/>
    <w:rsid w:val="007B0940"/>
    <w:rsid w:val="007B10A2"/>
    <w:rsid w:val="007B1FC3"/>
    <w:rsid w:val="007B2929"/>
    <w:rsid w:val="007B67F7"/>
    <w:rsid w:val="007B6E85"/>
    <w:rsid w:val="007C05B0"/>
    <w:rsid w:val="007C21A7"/>
    <w:rsid w:val="007D153E"/>
    <w:rsid w:val="007E394E"/>
    <w:rsid w:val="007E610C"/>
    <w:rsid w:val="007E64D4"/>
    <w:rsid w:val="007E7371"/>
    <w:rsid w:val="007E7684"/>
    <w:rsid w:val="007E7965"/>
    <w:rsid w:val="007F439E"/>
    <w:rsid w:val="007F62DA"/>
    <w:rsid w:val="007F67D9"/>
    <w:rsid w:val="0080045B"/>
    <w:rsid w:val="008008E9"/>
    <w:rsid w:val="0080102B"/>
    <w:rsid w:val="008071E7"/>
    <w:rsid w:val="0081263E"/>
    <w:rsid w:val="00821F6A"/>
    <w:rsid w:val="00825083"/>
    <w:rsid w:val="00827C40"/>
    <w:rsid w:val="00830C6C"/>
    <w:rsid w:val="008314B3"/>
    <w:rsid w:val="0084115B"/>
    <w:rsid w:val="008434A9"/>
    <w:rsid w:val="008436CD"/>
    <w:rsid w:val="0084555C"/>
    <w:rsid w:val="00851209"/>
    <w:rsid w:val="008525C5"/>
    <w:rsid w:val="00856F41"/>
    <w:rsid w:val="0086116B"/>
    <w:rsid w:val="00862730"/>
    <w:rsid w:val="00863A24"/>
    <w:rsid w:val="00865EC4"/>
    <w:rsid w:val="00865F71"/>
    <w:rsid w:val="00866CB6"/>
    <w:rsid w:val="00867441"/>
    <w:rsid w:val="00871B3B"/>
    <w:rsid w:val="00874D28"/>
    <w:rsid w:val="008751C5"/>
    <w:rsid w:val="00880AA8"/>
    <w:rsid w:val="00884D91"/>
    <w:rsid w:val="0088567D"/>
    <w:rsid w:val="0089217D"/>
    <w:rsid w:val="0089250F"/>
    <w:rsid w:val="0089335A"/>
    <w:rsid w:val="00893447"/>
    <w:rsid w:val="00896A8C"/>
    <w:rsid w:val="00896FFF"/>
    <w:rsid w:val="00897A0F"/>
    <w:rsid w:val="008A0B60"/>
    <w:rsid w:val="008A18F9"/>
    <w:rsid w:val="008B0B10"/>
    <w:rsid w:val="008B0D35"/>
    <w:rsid w:val="008B3577"/>
    <w:rsid w:val="008B47F1"/>
    <w:rsid w:val="008B53F7"/>
    <w:rsid w:val="008B5CCF"/>
    <w:rsid w:val="008B6B9D"/>
    <w:rsid w:val="008C0CF5"/>
    <w:rsid w:val="008C1273"/>
    <w:rsid w:val="008C5C61"/>
    <w:rsid w:val="008C7C3D"/>
    <w:rsid w:val="008D0421"/>
    <w:rsid w:val="008D0FD7"/>
    <w:rsid w:val="008D1EFD"/>
    <w:rsid w:val="008D1F80"/>
    <w:rsid w:val="008D5491"/>
    <w:rsid w:val="008D6700"/>
    <w:rsid w:val="008E1207"/>
    <w:rsid w:val="008E3678"/>
    <w:rsid w:val="008E4424"/>
    <w:rsid w:val="008E491E"/>
    <w:rsid w:val="008E6A7E"/>
    <w:rsid w:val="008E7A97"/>
    <w:rsid w:val="008F36A2"/>
    <w:rsid w:val="008F724F"/>
    <w:rsid w:val="00901CC2"/>
    <w:rsid w:val="0090476B"/>
    <w:rsid w:val="00905436"/>
    <w:rsid w:val="00910409"/>
    <w:rsid w:val="009104DD"/>
    <w:rsid w:val="00910AB2"/>
    <w:rsid w:val="00913801"/>
    <w:rsid w:val="00916090"/>
    <w:rsid w:val="0091684F"/>
    <w:rsid w:val="00917DFD"/>
    <w:rsid w:val="00920EDC"/>
    <w:rsid w:val="009237D5"/>
    <w:rsid w:val="00926EB4"/>
    <w:rsid w:val="0093192D"/>
    <w:rsid w:val="0093584F"/>
    <w:rsid w:val="00941B03"/>
    <w:rsid w:val="00941FBA"/>
    <w:rsid w:val="00946498"/>
    <w:rsid w:val="00947A5F"/>
    <w:rsid w:val="00953FF0"/>
    <w:rsid w:val="00954170"/>
    <w:rsid w:val="009577A3"/>
    <w:rsid w:val="009622EC"/>
    <w:rsid w:val="0096382F"/>
    <w:rsid w:val="009639BF"/>
    <w:rsid w:val="009639D3"/>
    <w:rsid w:val="00965418"/>
    <w:rsid w:val="00971FC9"/>
    <w:rsid w:val="00972157"/>
    <w:rsid w:val="00976088"/>
    <w:rsid w:val="00982959"/>
    <w:rsid w:val="00982B67"/>
    <w:rsid w:val="00984AAF"/>
    <w:rsid w:val="009906D9"/>
    <w:rsid w:val="009945BB"/>
    <w:rsid w:val="0099477C"/>
    <w:rsid w:val="009957A7"/>
    <w:rsid w:val="009A16AC"/>
    <w:rsid w:val="009A3C86"/>
    <w:rsid w:val="009B0535"/>
    <w:rsid w:val="009B535B"/>
    <w:rsid w:val="009B73BC"/>
    <w:rsid w:val="009C0D0D"/>
    <w:rsid w:val="009C21E6"/>
    <w:rsid w:val="009C27DF"/>
    <w:rsid w:val="009C5129"/>
    <w:rsid w:val="009C5B7D"/>
    <w:rsid w:val="009C74DE"/>
    <w:rsid w:val="009C7684"/>
    <w:rsid w:val="009D164E"/>
    <w:rsid w:val="009D7209"/>
    <w:rsid w:val="009D7347"/>
    <w:rsid w:val="009D786B"/>
    <w:rsid w:val="009E667A"/>
    <w:rsid w:val="009E6B86"/>
    <w:rsid w:val="009E71F4"/>
    <w:rsid w:val="009F2B05"/>
    <w:rsid w:val="00A0450A"/>
    <w:rsid w:val="00A07126"/>
    <w:rsid w:val="00A10A8C"/>
    <w:rsid w:val="00A15D4D"/>
    <w:rsid w:val="00A24923"/>
    <w:rsid w:val="00A26572"/>
    <w:rsid w:val="00A30B97"/>
    <w:rsid w:val="00A342C0"/>
    <w:rsid w:val="00A36782"/>
    <w:rsid w:val="00A42FA0"/>
    <w:rsid w:val="00A44218"/>
    <w:rsid w:val="00A44B31"/>
    <w:rsid w:val="00A45F11"/>
    <w:rsid w:val="00A46C02"/>
    <w:rsid w:val="00A5179E"/>
    <w:rsid w:val="00A54061"/>
    <w:rsid w:val="00A54D5D"/>
    <w:rsid w:val="00A57885"/>
    <w:rsid w:val="00A643F0"/>
    <w:rsid w:val="00A658CA"/>
    <w:rsid w:val="00A67526"/>
    <w:rsid w:val="00A70500"/>
    <w:rsid w:val="00A70C63"/>
    <w:rsid w:val="00A734D6"/>
    <w:rsid w:val="00A746EB"/>
    <w:rsid w:val="00A75582"/>
    <w:rsid w:val="00A83188"/>
    <w:rsid w:val="00A8396D"/>
    <w:rsid w:val="00A91C90"/>
    <w:rsid w:val="00A94381"/>
    <w:rsid w:val="00AA157B"/>
    <w:rsid w:val="00AA2172"/>
    <w:rsid w:val="00AA2C91"/>
    <w:rsid w:val="00AA48A6"/>
    <w:rsid w:val="00AA5E61"/>
    <w:rsid w:val="00AA750A"/>
    <w:rsid w:val="00AB1EB3"/>
    <w:rsid w:val="00AB421C"/>
    <w:rsid w:val="00AB494F"/>
    <w:rsid w:val="00AB4A6E"/>
    <w:rsid w:val="00AB7B9D"/>
    <w:rsid w:val="00AD0795"/>
    <w:rsid w:val="00AE16D5"/>
    <w:rsid w:val="00AE1DE6"/>
    <w:rsid w:val="00AE2D18"/>
    <w:rsid w:val="00AE39A1"/>
    <w:rsid w:val="00AE47EE"/>
    <w:rsid w:val="00AE4921"/>
    <w:rsid w:val="00AF0EC4"/>
    <w:rsid w:val="00AF1004"/>
    <w:rsid w:val="00AF1499"/>
    <w:rsid w:val="00AF3958"/>
    <w:rsid w:val="00AF4132"/>
    <w:rsid w:val="00AF45E3"/>
    <w:rsid w:val="00AF4A42"/>
    <w:rsid w:val="00AF7553"/>
    <w:rsid w:val="00B0138C"/>
    <w:rsid w:val="00B02DF8"/>
    <w:rsid w:val="00B06BFF"/>
    <w:rsid w:val="00B11D72"/>
    <w:rsid w:val="00B1677D"/>
    <w:rsid w:val="00B16B30"/>
    <w:rsid w:val="00B22E13"/>
    <w:rsid w:val="00B24241"/>
    <w:rsid w:val="00B3011E"/>
    <w:rsid w:val="00B33988"/>
    <w:rsid w:val="00B33F40"/>
    <w:rsid w:val="00B34EC5"/>
    <w:rsid w:val="00B379DA"/>
    <w:rsid w:val="00B40654"/>
    <w:rsid w:val="00B4210D"/>
    <w:rsid w:val="00B43BA0"/>
    <w:rsid w:val="00B523A8"/>
    <w:rsid w:val="00B566C6"/>
    <w:rsid w:val="00B6142F"/>
    <w:rsid w:val="00B61EC8"/>
    <w:rsid w:val="00B66F71"/>
    <w:rsid w:val="00B8062B"/>
    <w:rsid w:val="00B82760"/>
    <w:rsid w:val="00B82E6D"/>
    <w:rsid w:val="00B861E0"/>
    <w:rsid w:val="00B919A4"/>
    <w:rsid w:val="00B91C38"/>
    <w:rsid w:val="00B959D2"/>
    <w:rsid w:val="00B9615B"/>
    <w:rsid w:val="00B97D6B"/>
    <w:rsid w:val="00BA378D"/>
    <w:rsid w:val="00BA5D25"/>
    <w:rsid w:val="00BA65BF"/>
    <w:rsid w:val="00BA6E9B"/>
    <w:rsid w:val="00BB20EE"/>
    <w:rsid w:val="00BB22D0"/>
    <w:rsid w:val="00BB2AA5"/>
    <w:rsid w:val="00BB38C1"/>
    <w:rsid w:val="00BB4BB1"/>
    <w:rsid w:val="00BB4CFC"/>
    <w:rsid w:val="00BB5CA7"/>
    <w:rsid w:val="00BB7E5F"/>
    <w:rsid w:val="00BC2E15"/>
    <w:rsid w:val="00BC6052"/>
    <w:rsid w:val="00BC68B2"/>
    <w:rsid w:val="00BC7283"/>
    <w:rsid w:val="00BD0DE1"/>
    <w:rsid w:val="00BD390A"/>
    <w:rsid w:val="00BD5147"/>
    <w:rsid w:val="00BD601C"/>
    <w:rsid w:val="00BD632A"/>
    <w:rsid w:val="00BD74E0"/>
    <w:rsid w:val="00BE1EB5"/>
    <w:rsid w:val="00BE2345"/>
    <w:rsid w:val="00BE4108"/>
    <w:rsid w:val="00BE79E1"/>
    <w:rsid w:val="00BF08DA"/>
    <w:rsid w:val="00BF3DA4"/>
    <w:rsid w:val="00BF5CD0"/>
    <w:rsid w:val="00C05155"/>
    <w:rsid w:val="00C0698F"/>
    <w:rsid w:val="00C131B5"/>
    <w:rsid w:val="00C16CC4"/>
    <w:rsid w:val="00C21D65"/>
    <w:rsid w:val="00C23540"/>
    <w:rsid w:val="00C2450C"/>
    <w:rsid w:val="00C24B78"/>
    <w:rsid w:val="00C25613"/>
    <w:rsid w:val="00C2635F"/>
    <w:rsid w:val="00C273E5"/>
    <w:rsid w:val="00C309BF"/>
    <w:rsid w:val="00C31315"/>
    <w:rsid w:val="00C329E8"/>
    <w:rsid w:val="00C344EF"/>
    <w:rsid w:val="00C40CC1"/>
    <w:rsid w:val="00C451F4"/>
    <w:rsid w:val="00C512E3"/>
    <w:rsid w:val="00C53EFE"/>
    <w:rsid w:val="00C53F03"/>
    <w:rsid w:val="00C578E7"/>
    <w:rsid w:val="00C61DF8"/>
    <w:rsid w:val="00C64DEE"/>
    <w:rsid w:val="00C652D6"/>
    <w:rsid w:val="00C77862"/>
    <w:rsid w:val="00C77F35"/>
    <w:rsid w:val="00C8155F"/>
    <w:rsid w:val="00C84419"/>
    <w:rsid w:val="00C84B69"/>
    <w:rsid w:val="00C906DF"/>
    <w:rsid w:val="00C9155C"/>
    <w:rsid w:val="00C91B9F"/>
    <w:rsid w:val="00C96198"/>
    <w:rsid w:val="00CA0623"/>
    <w:rsid w:val="00CA3E08"/>
    <w:rsid w:val="00CA4D10"/>
    <w:rsid w:val="00CB098B"/>
    <w:rsid w:val="00CB0C83"/>
    <w:rsid w:val="00CB537C"/>
    <w:rsid w:val="00CB6318"/>
    <w:rsid w:val="00CC0167"/>
    <w:rsid w:val="00CC1E84"/>
    <w:rsid w:val="00CC5095"/>
    <w:rsid w:val="00CC5F26"/>
    <w:rsid w:val="00CD1B40"/>
    <w:rsid w:val="00CD2840"/>
    <w:rsid w:val="00CD2D1B"/>
    <w:rsid w:val="00CD4641"/>
    <w:rsid w:val="00CD6EF1"/>
    <w:rsid w:val="00CD7876"/>
    <w:rsid w:val="00CE01DE"/>
    <w:rsid w:val="00CE0826"/>
    <w:rsid w:val="00CE2B4F"/>
    <w:rsid w:val="00CE5C8A"/>
    <w:rsid w:val="00CE67B4"/>
    <w:rsid w:val="00CE694E"/>
    <w:rsid w:val="00CE750E"/>
    <w:rsid w:val="00CF03B5"/>
    <w:rsid w:val="00CF2F6C"/>
    <w:rsid w:val="00D012EE"/>
    <w:rsid w:val="00D11FCB"/>
    <w:rsid w:val="00D1252F"/>
    <w:rsid w:val="00D17B2D"/>
    <w:rsid w:val="00D233F8"/>
    <w:rsid w:val="00D24E32"/>
    <w:rsid w:val="00D30289"/>
    <w:rsid w:val="00D3068F"/>
    <w:rsid w:val="00D31E3A"/>
    <w:rsid w:val="00D32425"/>
    <w:rsid w:val="00D3356A"/>
    <w:rsid w:val="00D36D1B"/>
    <w:rsid w:val="00D37314"/>
    <w:rsid w:val="00D37719"/>
    <w:rsid w:val="00D42536"/>
    <w:rsid w:val="00D42E8A"/>
    <w:rsid w:val="00D43EE8"/>
    <w:rsid w:val="00D44505"/>
    <w:rsid w:val="00D44FCB"/>
    <w:rsid w:val="00D459CF"/>
    <w:rsid w:val="00D52F36"/>
    <w:rsid w:val="00D541BB"/>
    <w:rsid w:val="00D54D04"/>
    <w:rsid w:val="00D57BC0"/>
    <w:rsid w:val="00D605CB"/>
    <w:rsid w:val="00D60822"/>
    <w:rsid w:val="00D64AE1"/>
    <w:rsid w:val="00D65F33"/>
    <w:rsid w:val="00D700AC"/>
    <w:rsid w:val="00D708CB"/>
    <w:rsid w:val="00D77473"/>
    <w:rsid w:val="00D81B71"/>
    <w:rsid w:val="00D829AD"/>
    <w:rsid w:val="00D841BC"/>
    <w:rsid w:val="00D84530"/>
    <w:rsid w:val="00D86B8B"/>
    <w:rsid w:val="00D876C7"/>
    <w:rsid w:val="00D879D0"/>
    <w:rsid w:val="00D87C68"/>
    <w:rsid w:val="00D90AA7"/>
    <w:rsid w:val="00D941A4"/>
    <w:rsid w:val="00D975E9"/>
    <w:rsid w:val="00DA0700"/>
    <w:rsid w:val="00DA5C02"/>
    <w:rsid w:val="00DA7407"/>
    <w:rsid w:val="00DB08E3"/>
    <w:rsid w:val="00DB32A9"/>
    <w:rsid w:val="00DB3D95"/>
    <w:rsid w:val="00DB60C1"/>
    <w:rsid w:val="00DB7C6B"/>
    <w:rsid w:val="00DB7E45"/>
    <w:rsid w:val="00DC5F1E"/>
    <w:rsid w:val="00DC6B3F"/>
    <w:rsid w:val="00DC717B"/>
    <w:rsid w:val="00DD206B"/>
    <w:rsid w:val="00DD4EFA"/>
    <w:rsid w:val="00DD55C5"/>
    <w:rsid w:val="00DD596B"/>
    <w:rsid w:val="00DD5FB2"/>
    <w:rsid w:val="00DD6204"/>
    <w:rsid w:val="00DE185D"/>
    <w:rsid w:val="00DE1C0D"/>
    <w:rsid w:val="00DE74C1"/>
    <w:rsid w:val="00DF24B5"/>
    <w:rsid w:val="00DF3316"/>
    <w:rsid w:val="00DF34A9"/>
    <w:rsid w:val="00E00372"/>
    <w:rsid w:val="00E04EFB"/>
    <w:rsid w:val="00E10D5A"/>
    <w:rsid w:val="00E11790"/>
    <w:rsid w:val="00E1772C"/>
    <w:rsid w:val="00E216B2"/>
    <w:rsid w:val="00E21AF4"/>
    <w:rsid w:val="00E23353"/>
    <w:rsid w:val="00E272D6"/>
    <w:rsid w:val="00E27E7C"/>
    <w:rsid w:val="00E30B58"/>
    <w:rsid w:val="00E325FB"/>
    <w:rsid w:val="00E32E0A"/>
    <w:rsid w:val="00E3382F"/>
    <w:rsid w:val="00E338F8"/>
    <w:rsid w:val="00E376C3"/>
    <w:rsid w:val="00E45E55"/>
    <w:rsid w:val="00E4645D"/>
    <w:rsid w:val="00E472D4"/>
    <w:rsid w:val="00E520E8"/>
    <w:rsid w:val="00E55B8F"/>
    <w:rsid w:val="00E569EB"/>
    <w:rsid w:val="00E576F2"/>
    <w:rsid w:val="00E57DE3"/>
    <w:rsid w:val="00E71280"/>
    <w:rsid w:val="00E7795D"/>
    <w:rsid w:val="00E80318"/>
    <w:rsid w:val="00E822F5"/>
    <w:rsid w:val="00E83336"/>
    <w:rsid w:val="00E85720"/>
    <w:rsid w:val="00E86063"/>
    <w:rsid w:val="00E90EFE"/>
    <w:rsid w:val="00E9371D"/>
    <w:rsid w:val="00E9466D"/>
    <w:rsid w:val="00E95F4B"/>
    <w:rsid w:val="00E96312"/>
    <w:rsid w:val="00E969C3"/>
    <w:rsid w:val="00E97623"/>
    <w:rsid w:val="00EA317E"/>
    <w:rsid w:val="00EA50C1"/>
    <w:rsid w:val="00EA516E"/>
    <w:rsid w:val="00EB30B7"/>
    <w:rsid w:val="00EB3289"/>
    <w:rsid w:val="00EB4354"/>
    <w:rsid w:val="00EB4DA7"/>
    <w:rsid w:val="00EB56F3"/>
    <w:rsid w:val="00EB76D0"/>
    <w:rsid w:val="00EB7F9E"/>
    <w:rsid w:val="00EC63E4"/>
    <w:rsid w:val="00EC6926"/>
    <w:rsid w:val="00ED18F7"/>
    <w:rsid w:val="00EE649C"/>
    <w:rsid w:val="00EE6C08"/>
    <w:rsid w:val="00EF2461"/>
    <w:rsid w:val="00EF53A3"/>
    <w:rsid w:val="00EF6B1B"/>
    <w:rsid w:val="00F0017E"/>
    <w:rsid w:val="00F05313"/>
    <w:rsid w:val="00F100B6"/>
    <w:rsid w:val="00F139FC"/>
    <w:rsid w:val="00F17B6D"/>
    <w:rsid w:val="00F20A1A"/>
    <w:rsid w:val="00F23267"/>
    <w:rsid w:val="00F24F8C"/>
    <w:rsid w:val="00F34A4E"/>
    <w:rsid w:val="00F35491"/>
    <w:rsid w:val="00F365B4"/>
    <w:rsid w:val="00F372C3"/>
    <w:rsid w:val="00F374ED"/>
    <w:rsid w:val="00F4167B"/>
    <w:rsid w:val="00F437C8"/>
    <w:rsid w:val="00F45288"/>
    <w:rsid w:val="00F45B99"/>
    <w:rsid w:val="00F45FF3"/>
    <w:rsid w:val="00F54993"/>
    <w:rsid w:val="00F62B19"/>
    <w:rsid w:val="00F676CD"/>
    <w:rsid w:val="00F67832"/>
    <w:rsid w:val="00F8160F"/>
    <w:rsid w:val="00F82756"/>
    <w:rsid w:val="00F83A62"/>
    <w:rsid w:val="00F85197"/>
    <w:rsid w:val="00F85CEF"/>
    <w:rsid w:val="00F927A9"/>
    <w:rsid w:val="00F93189"/>
    <w:rsid w:val="00FA76F8"/>
    <w:rsid w:val="00FB2056"/>
    <w:rsid w:val="00FB30A5"/>
    <w:rsid w:val="00FB5C2A"/>
    <w:rsid w:val="00FC13AC"/>
    <w:rsid w:val="00FC20C9"/>
    <w:rsid w:val="00FC2350"/>
    <w:rsid w:val="00FC28A8"/>
    <w:rsid w:val="00FC4091"/>
    <w:rsid w:val="00FC5A32"/>
    <w:rsid w:val="00FC5C82"/>
    <w:rsid w:val="00FC6C47"/>
    <w:rsid w:val="00FC7215"/>
    <w:rsid w:val="00FD029E"/>
    <w:rsid w:val="00FD2119"/>
    <w:rsid w:val="00FD2422"/>
    <w:rsid w:val="00FD681E"/>
    <w:rsid w:val="00FE0190"/>
    <w:rsid w:val="00FE5CA4"/>
    <w:rsid w:val="00FF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2BF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953"/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1953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21F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953"/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1953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21F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2023-06-15T05:42:00Z</cp:lastPrinted>
  <dcterms:created xsi:type="dcterms:W3CDTF">2023-06-29T09:10:00Z</dcterms:created>
  <dcterms:modified xsi:type="dcterms:W3CDTF">2023-06-29T09:10:00Z</dcterms:modified>
</cp:coreProperties>
</file>