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EB8B80" w14:textId="77777777" w:rsidR="00232B14" w:rsidRPr="00232B14" w:rsidRDefault="00232B14" w:rsidP="00232B1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Приложение </w:t>
      </w:r>
    </w:p>
    <w:p w14:paraId="0153913C" w14:textId="77777777" w:rsidR="00232B14" w:rsidRPr="00232B14" w:rsidRDefault="00232B14" w:rsidP="00232B1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 решению Думы Александровского </w:t>
      </w:r>
    </w:p>
    <w:p w14:paraId="7DF75534" w14:textId="77777777" w:rsidR="00232B14" w:rsidRPr="00232B14" w:rsidRDefault="00232B14" w:rsidP="00232B1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муниципального округа</w:t>
      </w:r>
    </w:p>
    <w:p w14:paraId="148CA4C1" w14:textId="4EE57265" w:rsidR="00232B14" w:rsidRPr="00232B14" w:rsidRDefault="00232B14" w:rsidP="00232B1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</w:t>
      </w: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25.09.2024</w:t>
      </w: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_№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</w:t>
      </w: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6</w:t>
      </w:r>
      <w:r w:rsidRPr="00232B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</w:t>
      </w:r>
    </w:p>
    <w:p w14:paraId="72993EAD" w14:textId="77777777" w:rsidR="00232B14" w:rsidRPr="00232B14" w:rsidRDefault="00232B14" w:rsidP="00232B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7C066662" w14:textId="212EEA0B" w:rsidR="00232B14" w:rsidRPr="00232B14" w:rsidRDefault="00232B14" w:rsidP="00232B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Приложение 2</w:t>
      </w:r>
    </w:p>
    <w:p w14:paraId="1C92C167" w14:textId="77777777" w:rsidR="00232B14" w:rsidRDefault="00232B14" w:rsidP="00232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39F2314" w14:textId="77777777" w:rsidR="00232B14" w:rsidRPr="00232B14" w:rsidRDefault="00232B14" w:rsidP="00232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45125360" w14:textId="77777777" w:rsidR="00232B14" w:rsidRDefault="00232B14" w:rsidP="00232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ФОРМА СХЕМЫ ГРАНИЦ ПРИЛЕГАЮЩЕЙ ТЕРРИТОРИИ</w:t>
      </w:r>
    </w:p>
    <w:p w14:paraId="36742B4D" w14:textId="77777777" w:rsidR="00232B14" w:rsidRPr="00232B14" w:rsidRDefault="00232B14" w:rsidP="00232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6B15643C" w14:textId="77777777" w:rsidR="00232B14" w:rsidRPr="00232B14" w:rsidRDefault="00232B14" w:rsidP="00232B14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Раздел 1</w:t>
      </w:r>
    </w:p>
    <w:p w14:paraId="2EB35440" w14:textId="77777777" w:rsidR="00232B14" w:rsidRPr="00232B14" w:rsidRDefault="00232B14" w:rsidP="00232B14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0B3D7DE" w14:textId="77777777" w:rsidR="00232B14" w:rsidRPr="00232B14" w:rsidRDefault="00232B14" w:rsidP="00232B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СХЕМА ГРАНИЦ ПРИЛЕГАЮЩИХ ТЕРРИТОРИЙ</w:t>
      </w:r>
    </w:p>
    <w:p w14:paraId="7E6D3776" w14:textId="77777777" w:rsidR="00232B14" w:rsidRPr="00232B14" w:rsidRDefault="00232B14" w:rsidP="00232B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85"/>
        <w:gridCol w:w="2985"/>
        <w:gridCol w:w="2224"/>
        <w:gridCol w:w="1751"/>
      </w:tblGrid>
      <w:tr w:rsidR="00232B14" w:rsidRPr="00232B14" w14:paraId="4F30FB32" w14:textId="77777777" w:rsidTr="005C342D">
        <w:tc>
          <w:tcPr>
            <w:tcW w:w="1276" w:type="pct"/>
          </w:tcPr>
          <w:p w14:paraId="3EF5A593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Лист N 1 раздела 1 </w:t>
            </w:r>
          </w:p>
        </w:tc>
        <w:tc>
          <w:tcPr>
            <w:tcW w:w="1597" w:type="pct"/>
          </w:tcPr>
          <w:p w14:paraId="70DDCE0B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листов раздела 1:</w:t>
            </w:r>
          </w:p>
        </w:tc>
        <w:tc>
          <w:tcPr>
            <w:tcW w:w="1190" w:type="pct"/>
          </w:tcPr>
          <w:p w14:paraId="08366D71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Всего разделов: 3 </w:t>
            </w:r>
          </w:p>
        </w:tc>
        <w:tc>
          <w:tcPr>
            <w:tcW w:w="937" w:type="pct"/>
          </w:tcPr>
          <w:p w14:paraId="2B113BD4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листов:</w:t>
            </w:r>
          </w:p>
        </w:tc>
      </w:tr>
      <w:tr w:rsidR="00232B14" w:rsidRPr="00232B14" w14:paraId="2F3C9664" w14:textId="77777777" w:rsidTr="005C342D">
        <w:tc>
          <w:tcPr>
            <w:tcW w:w="1276" w:type="pct"/>
          </w:tcPr>
          <w:p w14:paraId="25219C6F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ОКТМО:</w:t>
            </w:r>
          </w:p>
        </w:tc>
        <w:tc>
          <w:tcPr>
            <w:tcW w:w="3724" w:type="pct"/>
            <w:gridSpan w:val="3"/>
          </w:tcPr>
          <w:p w14:paraId="157B1E0D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32B14" w:rsidRPr="00232B14" w14:paraId="4E55890C" w14:textId="77777777" w:rsidTr="005C342D">
        <w:tc>
          <w:tcPr>
            <w:tcW w:w="5000" w:type="pct"/>
            <w:gridSpan w:val="4"/>
          </w:tcPr>
          <w:p w14:paraId="4262409C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прилегающих территорий:</w:t>
            </w:r>
          </w:p>
        </w:tc>
      </w:tr>
    </w:tbl>
    <w:p w14:paraId="42776C2C" w14:textId="77777777" w:rsidR="00232B14" w:rsidRPr="00232B14" w:rsidRDefault="00232B14" w:rsidP="00232B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br/>
        <w:t>Общие сведения о прилегающих территориях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9"/>
        <w:gridCol w:w="1745"/>
        <w:gridCol w:w="1832"/>
        <w:gridCol w:w="1403"/>
        <w:gridCol w:w="2321"/>
        <w:gridCol w:w="1305"/>
      </w:tblGrid>
      <w:tr w:rsidR="00232B14" w:rsidRPr="00232B14" w14:paraId="495E2C54" w14:textId="77777777" w:rsidTr="005C342D">
        <w:tc>
          <w:tcPr>
            <w:tcW w:w="396" w:type="pct"/>
            <w:vAlign w:val="center"/>
          </w:tcPr>
          <w:p w14:paraId="7A7DB384" w14:textId="77777777" w:rsidR="00232B14" w:rsidRPr="00232B14" w:rsidRDefault="00232B14" w:rsidP="00232B14">
            <w:pPr>
              <w:spacing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 п/п</w:t>
            </w:r>
          </w:p>
        </w:tc>
        <w:tc>
          <w:tcPr>
            <w:tcW w:w="934" w:type="pct"/>
            <w:vAlign w:val="center"/>
          </w:tcPr>
          <w:p w14:paraId="435CBF7F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Условный номер прилегающей территории</w:t>
            </w:r>
          </w:p>
        </w:tc>
        <w:tc>
          <w:tcPr>
            <w:tcW w:w="981" w:type="pct"/>
            <w:vAlign w:val="center"/>
          </w:tcPr>
          <w:p w14:paraId="582B3E62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Кадастровый номер объекта недвижимости</w:t>
            </w:r>
          </w:p>
        </w:tc>
        <w:tc>
          <w:tcPr>
            <w:tcW w:w="751" w:type="pct"/>
            <w:vAlign w:val="center"/>
          </w:tcPr>
          <w:p w14:paraId="0E0507E0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Площадь территории, м2</w:t>
            </w:r>
          </w:p>
        </w:tc>
        <w:tc>
          <w:tcPr>
            <w:tcW w:w="1242" w:type="pct"/>
            <w:vAlign w:val="center"/>
          </w:tcPr>
          <w:p w14:paraId="720BE0C8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Местоположение прилегающей территории (адресные ориентиры)</w:t>
            </w:r>
          </w:p>
        </w:tc>
        <w:tc>
          <w:tcPr>
            <w:tcW w:w="695" w:type="pct"/>
            <w:vAlign w:val="center"/>
          </w:tcPr>
          <w:p w14:paraId="4CBB52A4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Примечания</w:t>
            </w:r>
          </w:p>
        </w:tc>
      </w:tr>
      <w:tr w:rsidR="00232B14" w:rsidRPr="00232B14" w14:paraId="6534C5A3" w14:textId="77777777" w:rsidTr="005C342D">
        <w:tc>
          <w:tcPr>
            <w:tcW w:w="396" w:type="pct"/>
            <w:vAlign w:val="center"/>
          </w:tcPr>
          <w:p w14:paraId="3CD768AF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934" w:type="pct"/>
            <w:vAlign w:val="center"/>
          </w:tcPr>
          <w:p w14:paraId="2ED7D712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981" w:type="pct"/>
            <w:vAlign w:val="center"/>
          </w:tcPr>
          <w:p w14:paraId="29628AAF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751" w:type="pct"/>
            <w:vAlign w:val="center"/>
          </w:tcPr>
          <w:p w14:paraId="446F1771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1242" w:type="pct"/>
            <w:vAlign w:val="center"/>
          </w:tcPr>
          <w:p w14:paraId="74E328E8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695" w:type="pct"/>
            <w:vAlign w:val="center"/>
          </w:tcPr>
          <w:p w14:paraId="49A54AD6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</w:tr>
      <w:tr w:rsidR="00232B14" w:rsidRPr="00232B14" w14:paraId="05B86BDC" w14:textId="77777777" w:rsidTr="005C342D">
        <w:tc>
          <w:tcPr>
            <w:tcW w:w="396" w:type="pct"/>
            <w:vAlign w:val="center"/>
          </w:tcPr>
          <w:p w14:paraId="348EEC83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34" w:type="pct"/>
            <w:vAlign w:val="center"/>
          </w:tcPr>
          <w:p w14:paraId="6A141F73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81" w:type="pct"/>
            <w:vAlign w:val="center"/>
          </w:tcPr>
          <w:p w14:paraId="21077205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51" w:type="pct"/>
            <w:vAlign w:val="center"/>
          </w:tcPr>
          <w:p w14:paraId="35ADEB3B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42" w:type="pct"/>
            <w:vAlign w:val="center"/>
          </w:tcPr>
          <w:p w14:paraId="6C25FFDC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5" w:type="pct"/>
            <w:vAlign w:val="center"/>
          </w:tcPr>
          <w:p w14:paraId="08D59B6D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32B14" w:rsidRPr="00232B14" w14:paraId="31E797AA" w14:textId="77777777" w:rsidTr="005C342D">
        <w:tc>
          <w:tcPr>
            <w:tcW w:w="396" w:type="pct"/>
            <w:vAlign w:val="center"/>
          </w:tcPr>
          <w:p w14:paraId="0F0E806F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34" w:type="pct"/>
            <w:vAlign w:val="center"/>
          </w:tcPr>
          <w:p w14:paraId="3A61EDED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81" w:type="pct"/>
            <w:vAlign w:val="center"/>
          </w:tcPr>
          <w:p w14:paraId="59F18180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51" w:type="pct"/>
            <w:vAlign w:val="center"/>
          </w:tcPr>
          <w:p w14:paraId="2101F4A0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242" w:type="pct"/>
            <w:vAlign w:val="center"/>
          </w:tcPr>
          <w:p w14:paraId="631271E5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5" w:type="pct"/>
            <w:vAlign w:val="center"/>
          </w:tcPr>
          <w:p w14:paraId="55A83AE0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CB22B01" w14:textId="77777777" w:rsidR="00232B14" w:rsidRPr="00232B14" w:rsidRDefault="00232B14" w:rsidP="00232B14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A287B75" w14:textId="77777777" w:rsidR="00232B14" w:rsidRPr="00232B14" w:rsidRDefault="00232B14" w:rsidP="00232B14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Раздел 2</w:t>
      </w:r>
    </w:p>
    <w:p w14:paraId="7E153D3F" w14:textId="77777777" w:rsidR="00232B14" w:rsidRPr="00232B14" w:rsidRDefault="00232B14" w:rsidP="00232B14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FDBA2EF" w14:textId="77777777" w:rsidR="00232B14" w:rsidRPr="00232B14" w:rsidRDefault="00232B14" w:rsidP="00232B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СХЕМА ГРАНИЦ ПРИЛЕГАЮЩИХ ТЕРРИТОРИЙ</w:t>
      </w:r>
    </w:p>
    <w:p w14:paraId="780666D7" w14:textId="77777777" w:rsidR="00232B14" w:rsidRPr="00232B14" w:rsidRDefault="00232B14" w:rsidP="00232B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85"/>
        <w:gridCol w:w="2985"/>
        <w:gridCol w:w="2224"/>
        <w:gridCol w:w="1751"/>
      </w:tblGrid>
      <w:tr w:rsidR="00232B14" w:rsidRPr="00232B14" w14:paraId="0B6199B4" w14:textId="77777777" w:rsidTr="005C342D">
        <w:tc>
          <w:tcPr>
            <w:tcW w:w="1276" w:type="pct"/>
          </w:tcPr>
          <w:p w14:paraId="28A432E7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Лист N 1 раздела 2 </w:t>
            </w:r>
          </w:p>
        </w:tc>
        <w:tc>
          <w:tcPr>
            <w:tcW w:w="1597" w:type="pct"/>
          </w:tcPr>
          <w:p w14:paraId="3E4197DE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листов раздела 2:</w:t>
            </w:r>
          </w:p>
        </w:tc>
        <w:tc>
          <w:tcPr>
            <w:tcW w:w="1190" w:type="pct"/>
          </w:tcPr>
          <w:p w14:paraId="756BF237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Всего разделов: 3 </w:t>
            </w:r>
          </w:p>
        </w:tc>
        <w:tc>
          <w:tcPr>
            <w:tcW w:w="937" w:type="pct"/>
          </w:tcPr>
          <w:p w14:paraId="49382EA0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листов:</w:t>
            </w:r>
          </w:p>
        </w:tc>
      </w:tr>
      <w:tr w:rsidR="00232B14" w:rsidRPr="00232B14" w14:paraId="420CB001" w14:textId="77777777" w:rsidTr="005C342D">
        <w:tc>
          <w:tcPr>
            <w:tcW w:w="1276" w:type="pct"/>
          </w:tcPr>
          <w:p w14:paraId="3A523F3F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ОКТМО:</w:t>
            </w:r>
          </w:p>
        </w:tc>
        <w:tc>
          <w:tcPr>
            <w:tcW w:w="3724" w:type="pct"/>
            <w:gridSpan w:val="3"/>
          </w:tcPr>
          <w:p w14:paraId="005117DA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32B14" w:rsidRPr="00232B14" w14:paraId="68BF0369" w14:textId="77777777" w:rsidTr="005C342D">
        <w:tc>
          <w:tcPr>
            <w:tcW w:w="5000" w:type="pct"/>
            <w:gridSpan w:val="4"/>
          </w:tcPr>
          <w:p w14:paraId="7BC8FDD6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прилегающих территорий:</w:t>
            </w:r>
          </w:p>
        </w:tc>
      </w:tr>
    </w:tbl>
    <w:p w14:paraId="02F2B8FA" w14:textId="77777777" w:rsidR="00232B14" w:rsidRPr="00232B14" w:rsidRDefault="00232B14" w:rsidP="00232B14">
      <w:pPr>
        <w:tabs>
          <w:tab w:val="left" w:pos="630"/>
          <w:tab w:val="center" w:pos="4960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</w:p>
    <w:p w14:paraId="34AEFC87" w14:textId="77777777" w:rsidR="00232B14" w:rsidRPr="00232B14" w:rsidRDefault="00232B14" w:rsidP="00232B14">
      <w:pPr>
        <w:tabs>
          <w:tab w:val="left" w:pos="630"/>
          <w:tab w:val="center" w:pos="496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Описание местоположения границ прилегающих территорий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795"/>
        <w:gridCol w:w="1862"/>
        <w:gridCol w:w="843"/>
        <w:gridCol w:w="845"/>
      </w:tblGrid>
      <w:tr w:rsidR="00232B14" w:rsidRPr="00232B14" w14:paraId="5CB1F7EA" w14:textId="77777777" w:rsidTr="005C342D">
        <w:tc>
          <w:tcPr>
            <w:tcW w:w="3101" w:type="pct"/>
            <w:vMerge w:val="restart"/>
            <w:vAlign w:val="center"/>
          </w:tcPr>
          <w:p w14:paraId="381A993E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Условный номер прилегающей территории</w:t>
            </w:r>
          </w:p>
        </w:tc>
        <w:tc>
          <w:tcPr>
            <w:tcW w:w="996" w:type="pct"/>
            <w:vMerge w:val="restart"/>
            <w:vAlign w:val="center"/>
          </w:tcPr>
          <w:p w14:paraId="6F75B3F7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Номера точек</w:t>
            </w:r>
          </w:p>
        </w:tc>
        <w:tc>
          <w:tcPr>
            <w:tcW w:w="903" w:type="pct"/>
            <w:gridSpan w:val="2"/>
            <w:vAlign w:val="center"/>
          </w:tcPr>
          <w:p w14:paraId="1185FFC6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Координаты</w:t>
            </w:r>
          </w:p>
        </w:tc>
      </w:tr>
      <w:tr w:rsidR="00232B14" w:rsidRPr="00232B14" w14:paraId="5AAFF862" w14:textId="77777777" w:rsidTr="005C342D">
        <w:tc>
          <w:tcPr>
            <w:tcW w:w="3101" w:type="pct"/>
            <w:vMerge/>
            <w:vAlign w:val="center"/>
          </w:tcPr>
          <w:p w14:paraId="3280B38F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6" w:type="pct"/>
            <w:vMerge/>
            <w:vAlign w:val="center"/>
          </w:tcPr>
          <w:p w14:paraId="0E754FD7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51" w:type="pct"/>
            <w:vAlign w:val="center"/>
          </w:tcPr>
          <w:p w14:paraId="4584AB3E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X</w:t>
            </w:r>
          </w:p>
        </w:tc>
        <w:tc>
          <w:tcPr>
            <w:tcW w:w="452" w:type="pct"/>
            <w:vAlign w:val="center"/>
          </w:tcPr>
          <w:p w14:paraId="0DAA55F3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Y</w:t>
            </w:r>
          </w:p>
        </w:tc>
      </w:tr>
      <w:tr w:rsidR="00232B14" w:rsidRPr="00232B14" w14:paraId="2F9A52A2" w14:textId="77777777" w:rsidTr="005C342D">
        <w:tc>
          <w:tcPr>
            <w:tcW w:w="3101" w:type="pct"/>
            <w:vAlign w:val="center"/>
          </w:tcPr>
          <w:p w14:paraId="2BD8AEC8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996" w:type="pct"/>
            <w:vAlign w:val="center"/>
          </w:tcPr>
          <w:p w14:paraId="32B5E6B4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451" w:type="pct"/>
            <w:vAlign w:val="center"/>
          </w:tcPr>
          <w:p w14:paraId="07605C23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452" w:type="pct"/>
            <w:vAlign w:val="center"/>
          </w:tcPr>
          <w:p w14:paraId="16BB6EE7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</w:tr>
      <w:tr w:rsidR="00232B14" w:rsidRPr="00232B14" w14:paraId="53352D37" w14:textId="77777777" w:rsidTr="005C342D">
        <w:tc>
          <w:tcPr>
            <w:tcW w:w="3101" w:type="pct"/>
          </w:tcPr>
          <w:p w14:paraId="4E60EBF7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6" w:type="pct"/>
          </w:tcPr>
          <w:p w14:paraId="774937C5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51" w:type="pct"/>
          </w:tcPr>
          <w:p w14:paraId="4EED86FD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52" w:type="pct"/>
          </w:tcPr>
          <w:p w14:paraId="09606CA8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32B14" w:rsidRPr="00232B14" w14:paraId="59E719A4" w14:textId="77777777" w:rsidTr="005C342D">
        <w:tc>
          <w:tcPr>
            <w:tcW w:w="3101" w:type="pct"/>
          </w:tcPr>
          <w:p w14:paraId="3A147C0F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996" w:type="pct"/>
          </w:tcPr>
          <w:p w14:paraId="3EE82690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51" w:type="pct"/>
          </w:tcPr>
          <w:p w14:paraId="6B1C375B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52" w:type="pct"/>
          </w:tcPr>
          <w:p w14:paraId="34847E1E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1CF9321" w14:textId="77777777" w:rsidR="00232B14" w:rsidRPr="00232B14" w:rsidRDefault="00232B14" w:rsidP="00232B14">
      <w:pPr>
        <w:tabs>
          <w:tab w:val="left" w:pos="780"/>
        </w:tabs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ab/>
      </w:r>
    </w:p>
    <w:p w14:paraId="634C17B4" w14:textId="77777777" w:rsidR="00232B14" w:rsidRPr="00232B14" w:rsidRDefault="00232B14" w:rsidP="00232B14">
      <w:pPr>
        <w:tabs>
          <w:tab w:val="left" w:pos="780"/>
        </w:tabs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Раздел 3</w:t>
      </w:r>
    </w:p>
    <w:p w14:paraId="79362F80" w14:textId="77777777" w:rsidR="00232B14" w:rsidRPr="00232B14" w:rsidRDefault="00232B14" w:rsidP="00232B14">
      <w:pPr>
        <w:tabs>
          <w:tab w:val="left" w:pos="780"/>
        </w:tabs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EC93CE9" w14:textId="77777777" w:rsidR="00232B14" w:rsidRPr="00232B14" w:rsidRDefault="00232B14" w:rsidP="00232B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СХЕМА ГРАНИЦ ПРИЛЕГАЮЩИХ ТЕРРИТОРИЙ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385"/>
        <w:gridCol w:w="2985"/>
        <w:gridCol w:w="2224"/>
        <w:gridCol w:w="1751"/>
      </w:tblGrid>
      <w:tr w:rsidR="00232B14" w:rsidRPr="00232B14" w14:paraId="1FE2E9C9" w14:textId="77777777" w:rsidTr="005C342D">
        <w:tc>
          <w:tcPr>
            <w:tcW w:w="1276" w:type="pct"/>
          </w:tcPr>
          <w:p w14:paraId="79327069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Лист N 1 раздела 3 </w:t>
            </w:r>
          </w:p>
        </w:tc>
        <w:tc>
          <w:tcPr>
            <w:tcW w:w="1597" w:type="pct"/>
          </w:tcPr>
          <w:p w14:paraId="1F0F6E13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листов раздела 3:</w:t>
            </w:r>
          </w:p>
        </w:tc>
        <w:tc>
          <w:tcPr>
            <w:tcW w:w="1190" w:type="pct"/>
          </w:tcPr>
          <w:p w14:paraId="2DFE812E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Всего разделов: 3 </w:t>
            </w:r>
          </w:p>
        </w:tc>
        <w:tc>
          <w:tcPr>
            <w:tcW w:w="937" w:type="pct"/>
          </w:tcPr>
          <w:p w14:paraId="17AE96FB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32B14" w:rsidRPr="00232B14" w14:paraId="1243B64E" w14:textId="77777777" w:rsidTr="005C342D">
        <w:tc>
          <w:tcPr>
            <w:tcW w:w="1276" w:type="pct"/>
          </w:tcPr>
          <w:p w14:paraId="5F2F8C40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ОКТМО:</w:t>
            </w:r>
          </w:p>
        </w:tc>
        <w:tc>
          <w:tcPr>
            <w:tcW w:w="3724" w:type="pct"/>
            <w:gridSpan w:val="3"/>
          </w:tcPr>
          <w:p w14:paraId="3E2450FC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32B14" w:rsidRPr="00232B14" w14:paraId="3291FF98" w14:textId="77777777" w:rsidTr="005C342D">
        <w:tc>
          <w:tcPr>
            <w:tcW w:w="5000" w:type="pct"/>
            <w:gridSpan w:val="4"/>
          </w:tcPr>
          <w:p w14:paraId="4AB5913F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прилегающих территорий:</w:t>
            </w:r>
          </w:p>
        </w:tc>
      </w:tr>
    </w:tbl>
    <w:p w14:paraId="26073EAA" w14:textId="77777777" w:rsidR="00232B14" w:rsidRPr="00232B14" w:rsidRDefault="00232B14" w:rsidP="00232B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br/>
        <w:t>План (чертеж, схема) прилегающих территорий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209"/>
        <w:gridCol w:w="8136"/>
      </w:tblGrid>
      <w:tr w:rsidR="00232B14" w:rsidRPr="00232B14" w14:paraId="2063B95F" w14:textId="77777777" w:rsidTr="005C342D">
        <w:tc>
          <w:tcPr>
            <w:tcW w:w="647" w:type="pct"/>
          </w:tcPr>
          <w:p w14:paraId="7EFBCE6E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Масштаб:</w:t>
            </w:r>
          </w:p>
        </w:tc>
        <w:tc>
          <w:tcPr>
            <w:tcW w:w="4353" w:type="pct"/>
          </w:tcPr>
          <w:p w14:paraId="1D2B4787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2CCB3540" w14:textId="77777777" w:rsidR="00232B14" w:rsidRPr="00232B14" w:rsidRDefault="00232B14" w:rsidP="00232B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C69386" w14:textId="77777777" w:rsidR="00232B14" w:rsidRPr="00232B14" w:rsidRDefault="00232B14" w:rsidP="00232B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232B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Структура файлов </w:t>
      </w:r>
      <w:r w:rsidRPr="00232B14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u-RU"/>
          <w14:ligatures w14:val="none"/>
        </w:rPr>
        <w:t>MIF</w:t>
      </w:r>
      <w:r w:rsidRPr="00232B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, </w:t>
      </w:r>
      <w:r w:rsidRPr="00232B14"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 w:eastAsia="ru-RU"/>
          <w14:ligatures w14:val="none"/>
        </w:rPr>
        <w:t>SHP</w:t>
      </w:r>
      <w:r w:rsidRPr="00232B1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графической части схем прилегающих территорий</w:t>
      </w:r>
    </w:p>
    <w:p w14:paraId="7F1622CA" w14:textId="77777777" w:rsidR="00232B14" w:rsidRPr="00232B14" w:rsidRDefault="00232B14" w:rsidP="00232B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6"/>
        <w:gridCol w:w="2622"/>
        <w:gridCol w:w="4394"/>
        <w:gridCol w:w="1413"/>
      </w:tblGrid>
      <w:tr w:rsidR="00232B14" w:rsidRPr="00232B14" w14:paraId="5E1A2DAD" w14:textId="77777777" w:rsidTr="005C342D">
        <w:tc>
          <w:tcPr>
            <w:tcW w:w="490" w:type="pct"/>
            <w:shd w:val="clear" w:color="auto" w:fill="auto"/>
            <w:vAlign w:val="center"/>
          </w:tcPr>
          <w:p w14:paraId="0F41988C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1403" w:type="pct"/>
            <w:shd w:val="clear" w:color="auto" w:fill="auto"/>
            <w:vAlign w:val="center"/>
          </w:tcPr>
          <w:p w14:paraId="6285DB65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Наименование поля</w:t>
            </w:r>
          </w:p>
        </w:tc>
        <w:tc>
          <w:tcPr>
            <w:tcW w:w="2351" w:type="pct"/>
            <w:shd w:val="clear" w:color="auto" w:fill="auto"/>
            <w:vAlign w:val="center"/>
          </w:tcPr>
          <w:p w14:paraId="443E95CC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Описание поля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3005805D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Тип поля</w:t>
            </w:r>
          </w:p>
        </w:tc>
      </w:tr>
      <w:tr w:rsidR="00232B14" w:rsidRPr="00232B14" w14:paraId="77843907" w14:textId="77777777" w:rsidTr="005C342D">
        <w:tc>
          <w:tcPr>
            <w:tcW w:w="490" w:type="pct"/>
            <w:shd w:val="clear" w:color="auto" w:fill="auto"/>
            <w:vAlign w:val="center"/>
          </w:tcPr>
          <w:p w14:paraId="2D572109" w14:textId="77777777" w:rsidR="00232B14" w:rsidRPr="00232B14" w:rsidRDefault="00232B14" w:rsidP="00232B1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029B3249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UN</w:t>
            </w:r>
          </w:p>
        </w:tc>
        <w:tc>
          <w:tcPr>
            <w:tcW w:w="2351" w:type="pct"/>
            <w:shd w:val="clear" w:color="auto" w:fill="auto"/>
            <w:vAlign w:val="center"/>
          </w:tcPr>
          <w:p w14:paraId="16E4D019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Условный номер прилегающей территории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630FFDB0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Char (30)</w:t>
            </w:r>
          </w:p>
        </w:tc>
      </w:tr>
      <w:tr w:rsidR="00232B14" w:rsidRPr="00232B14" w14:paraId="3871FA65" w14:textId="77777777" w:rsidTr="005C342D">
        <w:tc>
          <w:tcPr>
            <w:tcW w:w="490" w:type="pct"/>
            <w:shd w:val="clear" w:color="auto" w:fill="auto"/>
            <w:vAlign w:val="center"/>
          </w:tcPr>
          <w:p w14:paraId="268CB78F" w14:textId="77777777" w:rsidR="00232B14" w:rsidRPr="00232B14" w:rsidRDefault="00232B14" w:rsidP="00232B1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7F6A9FB8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KNO</w:t>
            </w:r>
          </w:p>
        </w:tc>
        <w:tc>
          <w:tcPr>
            <w:tcW w:w="2351" w:type="pct"/>
            <w:shd w:val="clear" w:color="auto" w:fill="auto"/>
            <w:vAlign w:val="center"/>
          </w:tcPr>
          <w:p w14:paraId="387E4D94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Кадастровый номер объекта недвижимости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60730ACB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Char (20)</w:t>
            </w:r>
          </w:p>
        </w:tc>
      </w:tr>
      <w:tr w:rsidR="00232B14" w:rsidRPr="00232B14" w14:paraId="3F191C64" w14:textId="77777777" w:rsidTr="005C342D">
        <w:tc>
          <w:tcPr>
            <w:tcW w:w="490" w:type="pct"/>
            <w:shd w:val="clear" w:color="auto" w:fill="auto"/>
            <w:vAlign w:val="center"/>
          </w:tcPr>
          <w:p w14:paraId="079FB6B5" w14:textId="77777777" w:rsidR="00232B14" w:rsidRPr="00232B14" w:rsidRDefault="00232B14" w:rsidP="00232B1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1530F235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S</w:t>
            </w:r>
          </w:p>
        </w:tc>
        <w:tc>
          <w:tcPr>
            <w:tcW w:w="2351" w:type="pct"/>
            <w:shd w:val="clear" w:color="auto" w:fill="auto"/>
            <w:vAlign w:val="center"/>
          </w:tcPr>
          <w:p w14:paraId="11C8946D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Площадь прилагающей территории, м2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56F2E3C7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Decimal (12,2)</w:t>
            </w:r>
          </w:p>
        </w:tc>
      </w:tr>
      <w:tr w:rsidR="00232B14" w:rsidRPr="00232B14" w14:paraId="4C96EDE7" w14:textId="77777777" w:rsidTr="005C342D">
        <w:tc>
          <w:tcPr>
            <w:tcW w:w="490" w:type="pct"/>
            <w:shd w:val="clear" w:color="auto" w:fill="auto"/>
            <w:vAlign w:val="center"/>
          </w:tcPr>
          <w:p w14:paraId="4162ECAA" w14:textId="77777777" w:rsidR="00232B14" w:rsidRPr="00232B14" w:rsidRDefault="00232B14" w:rsidP="00232B1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0B1E026A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Address</w:t>
            </w:r>
          </w:p>
        </w:tc>
        <w:tc>
          <w:tcPr>
            <w:tcW w:w="2351" w:type="pct"/>
            <w:shd w:val="clear" w:color="auto" w:fill="auto"/>
            <w:vAlign w:val="center"/>
          </w:tcPr>
          <w:p w14:paraId="194F4905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Местоположение прилегающей территории (адресные ориентиры)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11B0F440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proofErr w:type="gramStart"/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Char(</w:t>
            </w:r>
            <w:proofErr w:type="gramEnd"/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255)</w:t>
            </w:r>
          </w:p>
        </w:tc>
      </w:tr>
      <w:tr w:rsidR="00232B14" w:rsidRPr="00232B14" w14:paraId="7C6EAF3A" w14:textId="77777777" w:rsidTr="005C342D">
        <w:tc>
          <w:tcPr>
            <w:tcW w:w="490" w:type="pct"/>
            <w:shd w:val="clear" w:color="auto" w:fill="auto"/>
            <w:vAlign w:val="center"/>
          </w:tcPr>
          <w:p w14:paraId="553188AA" w14:textId="77777777" w:rsidR="00232B14" w:rsidRPr="00232B14" w:rsidRDefault="00232B14" w:rsidP="00232B1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6854C21D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Note</w:t>
            </w:r>
          </w:p>
        </w:tc>
        <w:tc>
          <w:tcPr>
            <w:tcW w:w="2351" w:type="pct"/>
            <w:shd w:val="clear" w:color="auto" w:fill="auto"/>
            <w:vAlign w:val="center"/>
          </w:tcPr>
          <w:p w14:paraId="16A7C301" w14:textId="77777777" w:rsidR="00232B14" w:rsidRPr="00232B14" w:rsidRDefault="00232B14" w:rsidP="00232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Примечания</w:t>
            </w:r>
          </w:p>
        </w:tc>
        <w:tc>
          <w:tcPr>
            <w:tcW w:w="756" w:type="pct"/>
            <w:shd w:val="clear" w:color="auto" w:fill="auto"/>
            <w:vAlign w:val="center"/>
          </w:tcPr>
          <w:p w14:paraId="3CF0C97E" w14:textId="77777777" w:rsidR="00232B14" w:rsidRPr="00232B14" w:rsidRDefault="00232B14" w:rsidP="00232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Char(</w:t>
            </w:r>
            <w:proofErr w:type="gramEnd"/>
            <w:r w:rsidRPr="00232B1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>255)</w:t>
            </w:r>
          </w:p>
        </w:tc>
      </w:tr>
    </w:tbl>
    <w:p w14:paraId="3D4536B6" w14:textId="77777777" w:rsidR="00232B14" w:rsidRPr="00232B14" w:rsidRDefault="00232B14" w:rsidP="00232B14">
      <w:pPr>
        <w:widowControl w:val="0"/>
        <w:autoSpaceDE w:val="0"/>
        <w:autoSpaceDN w:val="0"/>
        <w:spacing w:before="160" w:after="0" w:line="240" w:lineRule="auto"/>
        <w:ind w:left="720"/>
        <w:jc w:val="both"/>
        <w:rPr>
          <w:rFonts w:ascii="Calibri" w:eastAsia="Times New Roman" w:hAnsi="Calibri" w:cs="Calibri"/>
          <w:kern w:val="0"/>
          <w:sz w:val="24"/>
          <w:szCs w:val="24"/>
          <w:lang w:eastAsia="ru-RU"/>
          <w14:ligatures w14:val="none"/>
        </w:rPr>
      </w:pPr>
    </w:p>
    <w:p w14:paraId="60D15CAF" w14:textId="77777777" w:rsidR="009C21E6" w:rsidRDefault="009C21E6"/>
    <w:sectPr w:rsidR="009C2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32C3D"/>
    <w:multiLevelType w:val="hybridMultilevel"/>
    <w:tmpl w:val="9E2CA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5015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14"/>
    <w:rsid w:val="00000DE2"/>
    <w:rsid w:val="0000159C"/>
    <w:rsid w:val="000019EC"/>
    <w:rsid w:val="00001F6D"/>
    <w:rsid w:val="00003162"/>
    <w:rsid w:val="000041C4"/>
    <w:rsid w:val="000045EA"/>
    <w:rsid w:val="00004CE6"/>
    <w:rsid w:val="000070AB"/>
    <w:rsid w:val="00007C9A"/>
    <w:rsid w:val="00010701"/>
    <w:rsid w:val="00011808"/>
    <w:rsid w:val="00012710"/>
    <w:rsid w:val="00016770"/>
    <w:rsid w:val="00016EE5"/>
    <w:rsid w:val="0001735F"/>
    <w:rsid w:val="00017E72"/>
    <w:rsid w:val="00020CFB"/>
    <w:rsid w:val="000216DF"/>
    <w:rsid w:val="00022044"/>
    <w:rsid w:val="00022297"/>
    <w:rsid w:val="000222AE"/>
    <w:rsid w:val="00022A94"/>
    <w:rsid w:val="0002379D"/>
    <w:rsid w:val="000243BB"/>
    <w:rsid w:val="00026FA0"/>
    <w:rsid w:val="00030A89"/>
    <w:rsid w:val="00030BF3"/>
    <w:rsid w:val="000311A4"/>
    <w:rsid w:val="000323BC"/>
    <w:rsid w:val="00033482"/>
    <w:rsid w:val="000345BE"/>
    <w:rsid w:val="000349C0"/>
    <w:rsid w:val="00035514"/>
    <w:rsid w:val="00035EF2"/>
    <w:rsid w:val="0003726F"/>
    <w:rsid w:val="00037645"/>
    <w:rsid w:val="00037ABF"/>
    <w:rsid w:val="00037FDF"/>
    <w:rsid w:val="00041AF9"/>
    <w:rsid w:val="00041B8C"/>
    <w:rsid w:val="000423E2"/>
    <w:rsid w:val="00042B5A"/>
    <w:rsid w:val="000431B8"/>
    <w:rsid w:val="000475A8"/>
    <w:rsid w:val="00050A95"/>
    <w:rsid w:val="00052583"/>
    <w:rsid w:val="00053E87"/>
    <w:rsid w:val="0005712B"/>
    <w:rsid w:val="00061666"/>
    <w:rsid w:val="00062351"/>
    <w:rsid w:val="00063C50"/>
    <w:rsid w:val="00064314"/>
    <w:rsid w:val="000658AB"/>
    <w:rsid w:val="00065C41"/>
    <w:rsid w:val="00066794"/>
    <w:rsid w:val="0006787C"/>
    <w:rsid w:val="00070244"/>
    <w:rsid w:val="000714A0"/>
    <w:rsid w:val="000719D1"/>
    <w:rsid w:val="0007224E"/>
    <w:rsid w:val="000747C1"/>
    <w:rsid w:val="000748E7"/>
    <w:rsid w:val="00074CD3"/>
    <w:rsid w:val="00074DD8"/>
    <w:rsid w:val="00075357"/>
    <w:rsid w:val="00076443"/>
    <w:rsid w:val="000767A8"/>
    <w:rsid w:val="000808D1"/>
    <w:rsid w:val="00081824"/>
    <w:rsid w:val="00081E59"/>
    <w:rsid w:val="00081EDC"/>
    <w:rsid w:val="00082DD7"/>
    <w:rsid w:val="00084684"/>
    <w:rsid w:val="0008648D"/>
    <w:rsid w:val="00086816"/>
    <w:rsid w:val="0009048C"/>
    <w:rsid w:val="000919F9"/>
    <w:rsid w:val="000932F2"/>
    <w:rsid w:val="00093B8C"/>
    <w:rsid w:val="000946CF"/>
    <w:rsid w:val="00094D4D"/>
    <w:rsid w:val="00095619"/>
    <w:rsid w:val="00095AB4"/>
    <w:rsid w:val="00096397"/>
    <w:rsid w:val="00096628"/>
    <w:rsid w:val="000969A8"/>
    <w:rsid w:val="00096B3A"/>
    <w:rsid w:val="00096E22"/>
    <w:rsid w:val="000A17DB"/>
    <w:rsid w:val="000A1BB3"/>
    <w:rsid w:val="000A4BAC"/>
    <w:rsid w:val="000A5DF2"/>
    <w:rsid w:val="000A620C"/>
    <w:rsid w:val="000B15C7"/>
    <w:rsid w:val="000B1C60"/>
    <w:rsid w:val="000B3DA0"/>
    <w:rsid w:val="000B4E2F"/>
    <w:rsid w:val="000B71FE"/>
    <w:rsid w:val="000B7C63"/>
    <w:rsid w:val="000C0277"/>
    <w:rsid w:val="000C22AE"/>
    <w:rsid w:val="000C2C52"/>
    <w:rsid w:val="000C2C5D"/>
    <w:rsid w:val="000C32BE"/>
    <w:rsid w:val="000C38F2"/>
    <w:rsid w:val="000C3DF4"/>
    <w:rsid w:val="000C41E6"/>
    <w:rsid w:val="000C5183"/>
    <w:rsid w:val="000C5893"/>
    <w:rsid w:val="000C5A11"/>
    <w:rsid w:val="000C7C9B"/>
    <w:rsid w:val="000C7E1D"/>
    <w:rsid w:val="000D07DA"/>
    <w:rsid w:val="000D0FA8"/>
    <w:rsid w:val="000D5023"/>
    <w:rsid w:val="000D50C7"/>
    <w:rsid w:val="000D55DC"/>
    <w:rsid w:val="000D58B2"/>
    <w:rsid w:val="000E1CF7"/>
    <w:rsid w:val="000E3FBB"/>
    <w:rsid w:val="000E4866"/>
    <w:rsid w:val="000E4FDC"/>
    <w:rsid w:val="000E750F"/>
    <w:rsid w:val="000F2879"/>
    <w:rsid w:val="000F3664"/>
    <w:rsid w:val="000F428D"/>
    <w:rsid w:val="000F5B7F"/>
    <w:rsid w:val="000F6BF3"/>
    <w:rsid w:val="00100B87"/>
    <w:rsid w:val="00100C4D"/>
    <w:rsid w:val="00101949"/>
    <w:rsid w:val="00101CAA"/>
    <w:rsid w:val="00103B7D"/>
    <w:rsid w:val="00104548"/>
    <w:rsid w:val="001054DB"/>
    <w:rsid w:val="00105B93"/>
    <w:rsid w:val="001068A5"/>
    <w:rsid w:val="00107D32"/>
    <w:rsid w:val="00110F6A"/>
    <w:rsid w:val="00111365"/>
    <w:rsid w:val="0011195A"/>
    <w:rsid w:val="00112295"/>
    <w:rsid w:val="0011261E"/>
    <w:rsid w:val="00113D23"/>
    <w:rsid w:val="0011548A"/>
    <w:rsid w:val="00116A31"/>
    <w:rsid w:val="00120452"/>
    <w:rsid w:val="001206F9"/>
    <w:rsid w:val="00123FB3"/>
    <w:rsid w:val="00125D8B"/>
    <w:rsid w:val="00125E58"/>
    <w:rsid w:val="001266D9"/>
    <w:rsid w:val="001305A1"/>
    <w:rsid w:val="0013131C"/>
    <w:rsid w:val="001317AA"/>
    <w:rsid w:val="00131E3D"/>
    <w:rsid w:val="001329D7"/>
    <w:rsid w:val="00133B34"/>
    <w:rsid w:val="00134721"/>
    <w:rsid w:val="00134C86"/>
    <w:rsid w:val="0013577F"/>
    <w:rsid w:val="00135B7D"/>
    <w:rsid w:val="001363D4"/>
    <w:rsid w:val="0013668D"/>
    <w:rsid w:val="00136FCD"/>
    <w:rsid w:val="00140A83"/>
    <w:rsid w:val="00140C91"/>
    <w:rsid w:val="00141717"/>
    <w:rsid w:val="0014276B"/>
    <w:rsid w:val="00144E3C"/>
    <w:rsid w:val="00145308"/>
    <w:rsid w:val="00145C1D"/>
    <w:rsid w:val="00146CBC"/>
    <w:rsid w:val="00150B5F"/>
    <w:rsid w:val="001517EE"/>
    <w:rsid w:val="00152114"/>
    <w:rsid w:val="001521CA"/>
    <w:rsid w:val="00154807"/>
    <w:rsid w:val="00155338"/>
    <w:rsid w:val="001566A2"/>
    <w:rsid w:val="001579DB"/>
    <w:rsid w:val="00161465"/>
    <w:rsid w:val="001614AD"/>
    <w:rsid w:val="00162331"/>
    <w:rsid w:val="00162B0C"/>
    <w:rsid w:val="00162C24"/>
    <w:rsid w:val="00162DFE"/>
    <w:rsid w:val="00163875"/>
    <w:rsid w:val="00164900"/>
    <w:rsid w:val="001660A3"/>
    <w:rsid w:val="00166C1A"/>
    <w:rsid w:val="00166E5E"/>
    <w:rsid w:val="001758A1"/>
    <w:rsid w:val="00175D08"/>
    <w:rsid w:val="001760C0"/>
    <w:rsid w:val="00176439"/>
    <w:rsid w:val="001801B2"/>
    <w:rsid w:val="0018246E"/>
    <w:rsid w:val="00182C06"/>
    <w:rsid w:val="00182DB0"/>
    <w:rsid w:val="00185CE3"/>
    <w:rsid w:val="0018611A"/>
    <w:rsid w:val="00186A84"/>
    <w:rsid w:val="00186C45"/>
    <w:rsid w:val="00186CE6"/>
    <w:rsid w:val="00187672"/>
    <w:rsid w:val="00187E14"/>
    <w:rsid w:val="00192509"/>
    <w:rsid w:val="0019271E"/>
    <w:rsid w:val="00193088"/>
    <w:rsid w:val="00193A18"/>
    <w:rsid w:val="00193B86"/>
    <w:rsid w:val="001966D4"/>
    <w:rsid w:val="001A1199"/>
    <w:rsid w:val="001A15CF"/>
    <w:rsid w:val="001A4DD4"/>
    <w:rsid w:val="001B056C"/>
    <w:rsid w:val="001B0904"/>
    <w:rsid w:val="001B119E"/>
    <w:rsid w:val="001B1767"/>
    <w:rsid w:val="001B18F6"/>
    <w:rsid w:val="001B3025"/>
    <w:rsid w:val="001B4DBB"/>
    <w:rsid w:val="001C1E45"/>
    <w:rsid w:val="001C3448"/>
    <w:rsid w:val="001C3533"/>
    <w:rsid w:val="001C3572"/>
    <w:rsid w:val="001C3960"/>
    <w:rsid w:val="001C55B9"/>
    <w:rsid w:val="001D025E"/>
    <w:rsid w:val="001D0512"/>
    <w:rsid w:val="001D091C"/>
    <w:rsid w:val="001D3277"/>
    <w:rsid w:val="001D378C"/>
    <w:rsid w:val="001D3D5C"/>
    <w:rsid w:val="001D5A5F"/>
    <w:rsid w:val="001D6967"/>
    <w:rsid w:val="001D7808"/>
    <w:rsid w:val="001D7C80"/>
    <w:rsid w:val="001E008F"/>
    <w:rsid w:val="001E195F"/>
    <w:rsid w:val="001E240B"/>
    <w:rsid w:val="001E4353"/>
    <w:rsid w:val="001E5BD0"/>
    <w:rsid w:val="001E6BC9"/>
    <w:rsid w:val="001E72D5"/>
    <w:rsid w:val="001F0E26"/>
    <w:rsid w:val="001F214F"/>
    <w:rsid w:val="001F5172"/>
    <w:rsid w:val="001F52B0"/>
    <w:rsid w:val="001F5765"/>
    <w:rsid w:val="001F6400"/>
    <w:rsid w:val="001F6E0F"/>
    <w:rsid w:val="001F7BC2"/>
    <w:rsid w:val="00200C12"/>
    <w:rsid w:val="00202368"/>
    <w:rsid w:val="00202628"/>
    <w:rsid w:val="0020479C"/>
    <w:rsid w:val="0020559D"/>
    <w:rsid w:val="00206F59"/>
    <w:rsid w:val="00207EEB"/>
    <w:rsid w:val="00211FCA"/>
    <w:rsid w:val="002156BF"/>
    <w:rsid w:val="00216C15"/>
    <w:rsid w:val="00216F4C"/>
    <w:rsid w:val="002178DF"/>
    <w:rsid w:val="00222D23"/>
    <w:rsid w:val="002230A0"/>
    <w:rsid w:val="00226A1C"/>
    <w:rsid w:val="00227072"/>
    <w:rsid w:val="002309A5"/>
    <w:rsid w:val="00231545"/>
    <w:rsid w:val="00232387"/>
    <w:rsid w:val="00232B14"/>
    <w:rsid w:val="002346B6"/>
    <w:rsid w:val="00235F35"/>
    <w:rsid w:val="00237670"/>
    <w:rsid w:val="00237958"/>
    <w:rsid w:val="002404DB"/>
    <w:rsid w:val="00240F1D"/>
    <w:rsid w:val="00242CB5"/>
    <w:rsid w:val="002437FF"/>
    <w:rsid w:val="00244DB8"/>
    <w:rsid w:val="00245F73"/>
    <w:rsid w:val="00246F8A"/>
    <w:rsid w:val="00247ECA"/>
    <w:rsid w:val="0025038A"/>
    <w:rsid w:val="00250456"/>
    <w:rsid w:val="002507B3"/>
    <w:rsid w:val="002510E8"/>
    <w:rsid w:val="00252337"/>
    <w:rsid w:val="002539F0"/>
    <w:rsid w:val="00254CC0"/>
    <w:rsid w:val="00255763"/>
    <w:rsid w:val="002558FF"/>
    <w:rsid w:val="00256FCD"/>
    <w:rsid w:val="0025739A"/>
    <w:rsid w:val="00257C16"/>
    <w:rsid w:val="00257E87"/>
    <w:rsid w:val="00260440"/>
    <w:rsid w:val="00261866"/>
    <w:rsid w:val="002619EB"/>
    <w:rsid w:val="00262590"/>
    <w:rsid w:val="00262E51"/>
    <w:rsid w:val="0026338B"/>
    <w:rsid w:val="00266770"/>
    <w:rsid w:val="00267DB0"/>
    <w:rsid w:val="00270529"/>
    <w:rsid w:val="00270BE3"/>
    <w:rsid w:val="002715B9"/>
    <w:rsid w:val="00271B48"/>
    <w:rsid w:val="00272EE7"/>
    <w:rsid w:val="00274AB9"/>
    <w:rsid w:val="002752FC"/>
    <w:rsid w:val="00277948"/>
    <w:rsid w:val="00280DF1"/>
    <w:rsid w:val="00282EC6"/>
    <w:rsid w:val="002839EC"/>
    <w:rsid w:val="00286200"/>
    <w:rsid w:val="00286FAC"/>
    <w:rsid w:val="00287269"/>
    <w:rsid w:val="002875A4"/>
    <w:rsid w:val="0029058E"/>
    <w:rsid w:val="00293026"/>
    <w:rsid w:val="002A0AFE"/>
    <w:rsid w:val="002A25B1"/>
    <w:rsid w:val="002A329C"/>
    <w:rsid w:val="002A44D8"/>
    <w:rsid w:val="002A4991"/>
    <w:rsid w:val="002A4A69"/>
    <w:rsid w:val="002A53B4"/>
    <w:rsid w:val="002B024B"/>
    <w:rsid w:val="002B0358"/>
    <w:rsid w:val="002B260E"/>
    <w:rsid w:val="002B32F8"/>
    <w:rsid w:val="002B417A"/>
    <w:rsid w:val="002B48BE"/>
    <w:rsid w:val="002B5E06"/>
    <w:rsid w:val="002B61F9"/>
    <w:rsid w:val="002B69FA"/>
    <w:rsid w:val="002B7CF9"/>
    <w:rsid w:val="002C00E8"/>
    <w:rsid w:val="002C1AC0"/>
    <w:rsid w:val="002C271D"/>
    <w:rsid w:val="002C6C11"/>
    <w:rsid w:val="002D005A"/>
    <w:rsid w:val="002D018A"/>
    <w:rsid w:val="002D022F"/>
    <w:rsid w:val="002D0594"/>
    <w:rsid w:val="002D0AA8"/>
    <w:rsid w:val="002D1BB6"/>
    <w:rsid w:val="002D2F4C"/>
    <w:rsid w:val="002D314D"/>
    <w:rsid w:val="002D6B6D"/>
    <w:rsid w:val="002D755C"/>
    <w:rsid w:val="002D788A"/>
    <w:rsid w:val="002E0BF7"/>
    <w:rsid w:val="002E42FC"/>
    <w:rsid w:val="002E4D05"/>
    <w:rsid w:val="002E77A7"/>
    <w:rsid w:val="002F1769"/>
    <w:rsid w:val="002F1ADA"/>
    <w:rsid w:val="002F2497"/>
    <w:rsid w:val="002F26BD"/>
    <w:rsid w:val="00302EFF"/>
    <w:rsid w:val="00303072"/>
    <w:rsid w:val="0030307E"/>
    <w:rsid w:val="003058F4"/>
    <w:rsid w:val="00307EF9"/>
    <w:rsid w:val="003103BB"/>
    <w:rsid w:val="003107CC"/>
    <w:rsid w:val="00311B72"/>
    <w:rsid w:val="0031344F"/>
    <w:rsid w:val="00313AED"/>
    <w:rsid w:val="0031511D"/>
    <w:rsid w:val="00315E5A"/>
    <w:rsid w:val="00316D49"/>
    <w:rsid w:val="003174CD"/>
    <w:rsid w:val="00320489"/>
    <w:rsid w:val="00322891"/>
    <w:rsid w:val="003234FF"/>
    <w:rsid w:val="00325BE1"/>
    <w:rsid w:val="0032757D"/>
    <w:rsid w:val="00334343"/>
    <w:rsid w:val="003346D9"/>
    <w:rsid w:val="00334BA0"/>
    <w:rsid w:val="00335392"/>
    <w:rsid w:val="003364D1"/>
    <w:rsid w:val="00337C03"/>
    <w:rsid w:val="00340F84"/>
    <w:rsid w:val="00343815"/>
    <w:rsid w:val="00343ADA"/>
    <w:rsid w:val="00344294"/>
    <w:rsid w:val="003457D1"/>
    <w:rsid w:val="00351911"/>
    <w:rsid w:val="00351DF1"/>
    <w:rsid w:val="00352831"/>
    <w:rsid w:val="00352A05"/>
    <w:rsid w:val="00353261"/>
    <w:rsid w:val="003532A8"/>
    <w:rsid w:val="003539FC"/>
    <w:rsid w:val="00354FE4"/>
    <w:rsid w:val="003553C3"/>
    <w:rsid w:val="0035578A"/>
    <w:rsid w:val="00356390"/>
    <w:rsid w:val="00357545"/>
    <w:rsid w:val="00357BEF"/>
    <w:rsid w:val="00360981"/>
    <w:rsid w:val="00362687"/>
    <w:rsid w:val="00362FCF"/>
    <w:rsid w:val="0036436B"/>
    <w:rsid w:val="00366BA3"/>
    <w:rsid w:val="003707B3"/>
    <w:rsid w:val="0037127A"/>
    <w:rsid w:val="00371D86"/>
    <w:rsid w:val="003735C5"/>
    <w:rsid w:val="003735EB"/>
    <w:rsid w:val="00374E5E"/>
    <w:rsid w:val="00377D38"/>
    <w:rsid w:val="00380C32"/>
    <w:rsid w:val="0038139F"/>
    <w:rsid w:val="00381D50"/>
    <w:rsid w:val="0038289E"/>
    <w:rsid w:val="00382E4F"/>
    <w:rsid w:val="00383700"/>
    <w:rsid w:val="00383DE7"/>
    <w:rsid w:val="00384087"/>
    <w:rsid w:val="00384750"/>
    <w:rsid w:val="00385E6D"/>
    <w:rsid w:val="00387684"/>
    <w:rsid w:val="0039028E"/>
    <w:rsid w:val="003942CF"/>
    <w:rsid w:val="00394BC7"/>
    <w:rsid w:val="00395F9A"/>
    <w:rsid w:val="00397F2F"/>
    <w:rsid w:val="003A0259"/>
    <w:rsid w:val="003A12D2"/>
    <w:rsid w:val="003A15A4"/>
    <w:rsid w:val="003A20E7"/>
    <w:rsid w:val="003A2232"/>
    <w:rsid w:val="003A36F8"/>
    <w:rsid w:val="003A497A"/>
    <w:rsid w:val="003A552E"/>
    <w:rsid w:val="003A6787"/>
    <w:rsid w:val="003A67CD"/>
    <w:rsid w:val="003A7774"/>
    <w:rsid w:val="003B02C0"/>
    <w:rsid w:val="003B128E"/>
    <w:rsid w:val="003B14EF"/>
    <w:rsid w:val="003B2F6E"/>
    <w:rsid w:val="003B3B42"/>
    <w:rsid w:val="003B3F9A"/>
    <w:rsid w:val="003B5DB0"/>
    <w:rsid w:val="003B7AD0"/>
    <w:rsid w:val="003C344F"/>
    <w:rsid w:val="003C5276"/>
    <w:rsid w:val="003C71C1"/>
    <w:rsid w:val="003C7D56"/>
    <w:rsid w:val="003D13D1"/>
    <w:rsid w:val="003D187A"/>
    <w:rsid w:val="003D19D1"/>
    <w:rsid w:val="003D1A22"/>
    <w:rsid w:val="003D1F8D"/>
    <w:rsid w:val="003D2A10"/>
    <w:rsid w:val="003D2B3D"/>
    <w:rsid w:val="003D340A"/>
    <w:rsid w:val="003D36C1"/>
    <w:rsid w:val="003D44BC"/>
    <w:rsid w:val="003D636F"/>
    <w:rsid w:val="003D6E04"/>
    <w:rsid w:val="003E0442"/>
    <w:rsid w:val="003E25CC"/>
    <w:rsid w:val="003E25E5"/>
    <w:rsid w:val="003E335F"/>
    <w:rsid w:val="003E363D"/>
    <w:rsid w:val="003E4665"/>
    <w:rsid w:val="003E4A3D"/>
    <w:rsid w:val="003E4BDE"/>
    <w:rsid w:val="003E5D3B"/>
    <w:rsid w:val="003F0A74"/>
    <w:rsid w:val="003F12FE"/>
    <w:rsid w:val="003F1A43"/>
    <w:rsid w:val="003F2370"/>
    <w:rsid w:val="003F2DCC"/>
    <w:rsid w:val="003F3CB7"/>
    <w:rsid w:val="003F45F6"/>
    <w:rsid w:val="003F5709"/>
    <w:rsid w:val="003F5F8B"/>
    <w:rsid w:val="003F6420"/>
    <w:rsid w:val="003F71F3"/>
    <w:rsid w:val="003F7F3D"/>
    <w:rsid w:val="00400BAC"/>
    <w:rsid w:val="0040193D"/>
    <w:rsid w:val="0040266E"/>
    <w:rsid w:val="00402977"/>
    <w:rsid w:val="00402C1E"/>
    <w:rsid w:val="00402F5E"/>
    <w:rsid w:val="004035E9"/>
    <w:rsid w:val="00404AAA"/>
    <w:rsid w:val="00405A17"/>
    <w:rsid w:val="0040630F"/>
    <w:rsid w:val="00406406"/>
    <w:rsid w:val="0040675B"/>
    <w:rsid w:val="00406A08"/>
    <w:rsid w:val="004078FF"/>
    <w:rsid w:val="00407DE6"/>
    <w:rsid w:val="004109C6"/>
    <w:rsid w:val="00411455"/>
    <w:rsid w:val="00411600"/>
    <w:rsid w:val="004121CE"/>
    <w:rsid w:val="004143E4"/>
    <w:rsid w:val="00414BCB"/>
    <w:rsid w:val="004156C1"/>
    <w:rsid w:val="00415B0C"/>
    <w:rsid w:val="00416ED4"/>
    <w:rsid w:val="00420B8C"/>
    <w:rsid w:val="00421598"/>
    <w:rsid w:val="00422637"/>
    <w:rsid w:val="00422936"/>
    <w:rsid w:val="0042455F"/>
    <w:rsid w:val="004254E0"/>
    <w:rsid w:val="00427300"/>
    <w:rsid w:val="004319BF"/>
    <w:rsid w:val="00432442"/>
    <w:rsid w:val="00433454"/>
    <w:rsid w:val="004335AE"/>
    <w:rsid w:val="00434C5D"/>
    <w:rsid w:val="00435442"/>
    <w:rsid w:val="0043597A"/>
    <w:rsid w:val="00437B9A"/>
    <w:rsid w:val="00440823"/>
    <w:rsid w:val="00440EFD"/>
    <w:rsid w:val="00442C76"/>
    <w:rsid w:val="00446DCD"/>
    <w:rsid w:val="00453709"/>
    <w:rsid w:val="00455421"/>
    <w:rsid w:val="004557FE"/>
    <w:rsid w:val="004575E9"/>
    <w:rsid w:val="00457A76"/>
    <w:rsid w:val="00460599"/>
    <w:rsid w:val="00461062"/>
    <w:rsid w:val="00462093"/>
    <w:rsid w:val="00462915"/>
    <w:rsid w:val="00464D3F"/>
    <w:rsid w:val="004659CB"/>
    <w:rsid w:val="00465AE3"/>
    <w:rsid w:val="00465BB2"/>
    <w:rsid w:val="00466F4D"/>
    <w:rsid w:val="004679B3"/>
    <w:rsid w:val="0047074D"/>
    <w:rsid w:val="00471F07"/>
    <w:rsid w:val="00474708"/>
    <w:rsid w:val="00474A0F"/>
    <w:rsid w:val="00475CF1"/>
    <w:rsid w:val="00475E6B"/>
    <w:rsid w:val="004770B4"/>
    <w:rsid w:val="00482A57"/>
    <w:rsid w:val="004839E4"/>
    <w:rsid w:val="0048421B"/>
    <w:rsid w:val="00484B75"/>
    <w:rsid w:val="0048579D"/>
    <w:rsid w:val="00485DDD"/>
    <w:rsid w:val="00486168"/>
    <w:rsid w:val="00487732"/>
    <w:rsid w:val="0049078A"/>
    <w:rsid w:val="0049130A"/>
    <w:rsid w:val="0049392E"/>
    <w:rsid w:val="00493CFF"/>
    <w:rsid w:val="004941F4"/>
    <w:rsid w:val="00494D53"/>
    <w:rsid w:val="0049534B"/>
    <w:rsid w:val="0049541B"/>
    <w:rsid w:val="0049692E"/>
    <w:rsid w:val="00497A0D"/>
    <w:rsid w:val="004A143C"/>
    <w:rsid w:val="004A3361"/>
    <w:rsid w:val="004A3485"/>
    <w:rsid w:val="004A38C8"/>
    <w:rsid w:val="004A3FCC"/>
    <w:rsid w:val="004A4737"/>
    <w:rsid w:val="004A5419"/>
    <w:rsid w:val="004A55AE"/>
    <w:rsid w:val="004A654B"/>
    <w:rsid w:val="004A6E36"/>
    <w:rsid w:val="004A7C05"/>
    <w:rsid w:val="004A7D98"/>
    <w:rsid w:val="004B0818"/>
    <w:rsid w:val="004B2A3D"/>
    <w:rsid w:val="004B2CB4"/>
    <w:rsid w:val="004B2E87"/>
    <w:rsid w:val="004B428A"/>
    <w:rsid w:val="004B49AC"/>
    <w:rsid w:val="004B679A"/>
    <w:rsid w:val="004B69FF"/>
    <w:rsid w:val="004B764A"/>
    <w:rsid w:val="004C07EB"/>
    <w:rsid w:val="004C0BF6"/>
    <w:rsid w:val="004C1F5F"/>
    <w:rsid w:val="004C34FC"/>
    <w:rsid w:val="004C3EAF"/>
    <w:rsid w:val="004C46A8"/>
    <w:rsid w:val="004C57ED"/>
    <w:rsid w:val="004C71B4"/>
    <w:rsid w:val="004C79A8"/>
    <w:rsid w:val="004C7C52"/>
    <w:rsid w:val="004D045B"/>
    <w:rsid w:val="004D0C7B"/>
    <w:rsid w:val="004D1513"/>
    <w:rsid w:val="004D1F79"/>
    <w:rsid w:val="004D2320"/>
    <w:rsid w:val="004D2C9F"/>
    <w:rsid w:val="004D4275"/>
    <w:rsid w:val="004D4D9A"/>
    <w:rsid w:val="004D517C"/>
    <w:rsid w:val="004D5626"/>
    <w:rsid w:val="004D60F8"/>
    <w:rsid w:val="004D6599"/>
    <w:rsid w:val="004D6C8C"/>
    <w:rsid w:val="004D70CA"/>
    <w:rsid w:val="004E09BF"/>
    <w:rsid w:val="004E0ADB"/>
    <w:rsid w:val="004E1296"/>
    <w:rsid w:val="004E1D7A"/>
    <w:rsid w:val="004E2848"/>
    <w:rsid w:val="004E2C55"/>
    <w:rsid w:val="004E61F5"/>
    <w:rsid w:val="004E62CF"/>
    <w:rsid w:val="004E7431"/>
    <w:rsid w:val="004F0B33"/>
    <w:rsid w:val="004F3ADF"/>
    <w:rsid w:val="004F5072"/>
    <w:rsid w:val="004F533D"/>
    <w:rsid w:val="004F740F"/>
    <w:rsid w:val="00501E57"/>
    <w:rsid w:val="00502C7C"/>
    <w:rsid w:val="0050379B"/>
    <w:rsid w:val="00504186"/>
    <w:rsid w:val="00505397"/>
    <w:rsid w:val="00506915"/>
    <w:rsid w:val="005073E0"/>
    <w:rsid w:val="005075AF"/>
    <w:rsid w:val="0051199C"/>
    <w:rsid w:val="005139E6"/>
    <w:rsid w:val="00514BF9"/>
    <w:rsid w:val="00517DC1"/>
    <w:rsid w:val="00520924"/>
    <w:rsid w:val="005219FA"/>
    <w:rsid w:val="005231CE"/>
    <w:rsid w:val="00523E53"/>
    <w:rsid w:val="00525979"/>
    <w:rsid w:val="00525C35"/>
    <w:rsid w:val="00527C3D"/>
    <w:rsid w:val="005317F6"/>
    <w:rsid w:val="00531F5A"/>
    <w:rsid w:val="005321BA"/>
    <w:rsid w:val="005322D3"/>
    <w:rsid w:val="005357E7"/>
    <w:rsid w:val="00535DD2"/>
    <w:rsid w:val="005370BC"/>
    <w:rsid w:val="005371DE"/>
    <w:rsid w:val="00540E79"/>
    <w:rsid w:val="00541B62"/>
    <w:rsid w:val="00541F0C"/>
    <w:rsid w:val="00542724"/>
    <w:rsid w:val="00543159"/>
    <w:rsid w:val="00543A41"/>
    <w:rsid w:val="005442C9"/>
    <w:rsid w:val="00544B99"/>
    <w:rsid w:val="005457DB"/>
    <w:rsid w:val="00550196"/>
    <w:rsid w:val="005622D2"/>
    <w:rsid w:val="00562672"/>
    <w:rsid w:val="0056316A"/>
    <w:rsid w:val="0056509A"/>
    <w:rsid w:val="0056663D"/>
    <w:rsid w:val="005678C6"/>
    <w:rsid w:val="00567E5B"/>
    <w:rsid w:val="00571E97"/>
    <w:rsid w:val="00573BEE"/>
    <w:rsid w:val="0057645D"/>
    <w:rsid w:val="00580D1A"/>
    <w:rsid w:val="00581A2C"/>
    <w:rsid w:val="00582032"/>
    <w:rsid w:val="00584152"/>
    <w:rsid w:val="005854C9"/>
    <w:rsid w:val="00586164"/>
    <w:rsid w:val="00587804"/>
    <w:rsid w:val="00590321"/>
    <w:rsid w:val="005906B0"/>
    <w:rsid w:val="00590F94"/>
    <w:rsid w:val="0059107E"/>
    <w:rsid w:val="005925F1"/>
    <w:rsid w:val="00593E6E"/>
    <w:rsid w:val="00595EA6"/>
    <w:rsid w:val="00596418"/>
    <w:rsid w:val="0059699C"/>
    <w:rsid w:val="005970E0"/>
    <w:rsid w:val="005A1FA5"/>
    <w:rsid w:val="005A2140"/>
    <w:rsid w:val="005A3EE0"/>
    <w:rsid w:val="005A4EF0"/>
    <w:rsid w:val="005A6956"/>
    <w:rsid w:val="005A6B99"/>
    <w:rsid w:val="005A7358"/>
    <w:rsid w:val="005A7503"/>
    <w:rsid w:val="005A7DB6"/>
    <w:rsid w:val="005B134C"/>
    <w:rsid w:val="005B1BF6"/>
    <w:rsid w:val="005B203B"/>
    <w:rsid w:val="005B3620"/>
    <w:rsid w:val="005B4AAF"/>
    <w:rsid w:val="005C0178"/>
    <w:rsid w:val="005C0858"/>
    <w:rsid w:val="005C17AA"/>
    <w:rsid w:val="005C2194"/>
    <w:rsid w:val="005C393C"/>
    <w:rsid w:val="005C3D2C"/>
    <w:rsid w:val="005C4DAF"/>
    <w:rsid w:val="005C5401"/>
    <w:rsid w:val="005C6383"/>
    <w:rsid w:val="005C670A"/>
    <w:rsid w:val="005D12B1"/>
    <w:rsid w:val="005D231C"/>
    <w:rsid w:val="005D2BAD"/>
    <w:rsid w:val="005D334D"/>
    <w:rsid w:val="005D5739"/>
    <w:rsid w:val="005D59DD"/>
    <w:rsid w:val="005D6059"/>
    <w:rsid w:val="005D6308"/>
    <w:rsid w:val="005E09EF"/>
    <w:rsid w:val="005E0B64"/>
    <w:rsid w:val="005E100A"/>
    <w:rsid w:val="005E1FC3"/>
    <w:rsid w:val="005E4BB9"/>
    <w:rsid w:val="005E6AD9"/>
    <w:rsid w:val="005E6D4F"/>
    <w:rsid w:val="005E700E"/>
    <w:rsid w:val="005F02B5"/>
    <w:rsid w:val="005F0E5F"/>
    <w:rsid w:val="005F2F98"/>
    <w:rsid w:val="005F3081"/>
    <w:rsid w:val="005F4145"/>
    <w:rsid w:val="005F614F"/>
    <w:rsid w:val="005F729C"/>
    <w:rsid w:val="005F7553"/>
    <w:rsid w:val="00602558"/>
    <w:rsid w:val="00602623"/>
    <w:rsid w:val="006043B5"/>
    <w:rsid w:val="00607C91"/>
    <w:rsid w:val="006106C0"/>
    <w:rsid w:val="00612F4E"/>
    <w:rsid w:val="00612FF5"/>
    <w:rsid w:val="006139B4"/>
    <w:rsid w:val="00613F49"/>
    <w:rsid w:val="00616FBB"/>
    <w:rsid w:val="0062425B"/>
    <w:rsid w:val="0062484B"/>
    <w:rsid w:val="00625C29"/>
    <w:rsid w:val="00626663"/>
    <w:rsid w:val="006266AB"/>
    <w:rsid w:val="00630A74"/>
    <w:rsid w:val="00631628"/>
    <w:rsid w:val="00631A59"/>
    <w:rsid w:val="00631F09"/>
    <w:rsid w:val="00633D8C"/>
    <w:rsid w:val="00634AAB"/>
    <w:rsid w:val="00634FC6"/>
    <w:rsid w:val="00636532"/>
    <w:rsid w:val="00640927"/>
    <w:rsid w:val="00641B98"/>
    <w:rsid w:val="00642463"/>
    <w:rsid w:val="0064367A"/>
    <w:rsid w:val="0064441F"/>
    <w:rsid w:val="006447BA"/>
    <w:rsid w:val="00644A38"/>
    <w:rsid w:val="0064500A"/>
    <w:rsid w:val="0064539E"/>
    <w:rsid w:val="00645FB1"/>
    <w:rsid w:val="00650AFF"/>
    <w:rsid w:val="00653D57"/>
    <w:rsid w:val="0065579B"/>
    <w:rsid w:val="006557A2"/>
    <w:rsid w:val="006567E9"/>
    <w:rsid w:val="00657D8B"/>
    <w:rsid w:val="00660F1E"/>
    <w:rsid w:val="00665C0E"/>
    <w:rsid w:val="00665C1E"/>
    <w:rsid w:val="00667D1C"/>
    <w:rsid w:val="00670081"/>
    <w:rsid w:val="00670638"/>
    <w:rsid w:val="0067098B"/>
    <w:rsid w:val="006715E9"/>
    <w:rsid w:val="0067164D"/>
    <w:rsid w:val="00671BFD"/>
    <w:rsid w:val="00673E9C"/>
    <w:rsid w:val="00675960"/>
    <w:rsid w:val="00675FEA"/>
    <w:rsid w:val="00676436"/>
    <w:rsid w:val="00681047"/>
    <w:rsid w:val="0068124E"/>
    <w:rsid w:val="006843C1"/>
    <w:rsid w:val="00684F4A"/>
    <w:rsid w:val="00686374"/>
    <w:rsid w:val="00686752"/>
    <w:rsid w:val="00686E14"/>
    <w:rsid w:val="006873B3"/>
    <w:rsid w:val="00687605"/>
    <w:rsid w:val="00690AE3"/>
    <w:rsid w:val="0069101C"/>
    <w:rsid w:val="006939D4"/>
    <w:rsid w:val="00694C19"/>
    <w:rsid w:val="00695365"/>
    <w:rsid w:val="0069611B"/>
    <w:rsid w:val="00697048"/>
    <w:rsid w:val="00697BF4"/>
    <w:rsid w:val="006A0A96"/>
    <w:rsid w:val="006A0E83"/>
    <w:rsid w:val="006A162E"/>
    <w:rsid w:val="006A1737"/>
    <w:rsid w:val="006A1AAC"/>
    <w:rsid w:val="006A3745"/>
    <w:rsid w:val="006A37B8"/>
    <w:rsid w:val="006A5FF8"/>
    <w:rsid w:val="006A6B0E"/>
    <w:rsid w:val="006B1072"/>
    <w:rsid w:val="006B2E7F"/>
    <w:rsid w:val="006B3225"/>
    <w:rsid w:val="006B369A"/>
    <w:rsid w:val="006B3AA9"/>
    <w:rsid w:val="006B3B73"/>
    <w:rsid w:val="006B43F4"/>
    <w:rsid w:val="006B4560"/>
    <w:rsid w:val="006B53C2"/>
    <w:rsid w:val="006B6606"/>
    <w:rsid w:val="006B67ED"/>
    <w:rsid w:val="006B6CF7"/>
    <w:rsid w:val="006C1B41"/>
    <w:rsid w:val="006C2DDE"/>
    <w:rsid w:val="006C3385"/>
    <w:rsid w:val="006C35CE"/>
    <w:rsid w:val="006C5D50"/>
    <w:rsid w:val="006C7931"/>
    <w:rsid w:val="006C7E3D"/>
    <w:rsid w:val="006D02AE"/>
    <w:rsid w:val="006D0444"/>
    <w:rsid w:val="006D07CB"/>
    <w:rsid w:val="006D0894"/>
    <w:rsid w:val="006D1CB2"/>
    <w:rsid w:val="006D2467"/>
    <w:rsid w:val="006D2564"/>
    <w:rsid w:val="006D4A96"/>
    <w:rsid w:val="006D509D"/>
    <w:rsid w:val="006D55BB"/>
    <w:rsid w:val="006D65A7"/>
    <w:rsid w:val="006D71CE"/>
    <w:rsid w:val="006D7829"/>
    <w:rsid w:val="006D7C69"/>
    <w:rsid w:val="006E1177"/>
    <w:rsid w:val="006E15A4"/>
    <w:rsid w:val="006E2125"/>
    <w:rsid w:val="006E40B0"/>
    <w:rsid w:val="006E4731"/>
    <w:rsid w:val="006E5104"/>
    <w:rsid w:val="006E53E9"/>
    <w:rsid w:val="006E7ED2"/>
    <w:rsid w:val="006F08F6"/>
    <w:rsid w:val="006F1A04"/>
    <w:rsid w:val="006F25B7"/>
    <w:rsid w:val="006F27D3"/>
    <w:rsid w:val="006F55BC"/>
    <w:rsid w:val="006F6491"/>
    <w:rsid w:val="00700B70"/>
    <w:rsid w:val="007025F2"/>
    <w:rsid w:val="00702D41"/>
    <w:rsid w:val="00703653"/>
    <w:rsid w:val="00704CFE"/>
    <w:rsid w:val="00704EAB"/>
    <w:rsid w:val="00705139"/>
    <w:rsid w:val="00705EE6"/>
    <w:rsid w:val="00706D85"/>
    <w:rsid w:val="007075A1"/>
    <w:rsid w:val="00707912"/>
    <w:rsid w:val="007125BA"/>
    <w:rsid w:val="00712704"/>
    <w:rsid w:val="00714BE2"/>
    <w:rsid w:val="00717958"/>
    <w:rsid w:val="00717E37"/>
    <w:rsid w:val="00723039"/>
    <w:rsid w:val="007251B4"/>
    <w:rsid w:val="00726987"/>
    <w:rsid w:val="007303D6"/>
    <w:rsid w:val="007304A1"/>
    <w:rsid w:val="007315E8"/>
    <w:rsid w:val="00732461"/>
    <w:rsid w:val="00734340"/>
    <w:rsid w:val="007372A0"/>
    <w:rsid w:val="0073774E"/>
    <w:rsid w:val="007402B3"/>
    <w:rsid w:val="00742655"/>
    <w:rsid w:val="0074319C"/>
    <w:rsid w:val="0074389E"/>
    <w:rsid w:val="00743C12"/>
    <w:rsid w:val="00743E7F"/>
    <w:rsid w:val="007449AF"/>
    <w:rsid w:val="00744ACF"/>
    <w:rsid w:val="00745476"/>
    <w:rsid w:val="00746F3D"/>
    <w:rsid w:val="00747153"/>
    <w:rsid w:val="0074759C"/>
    <w:rsid w:val="007503F7"/>
    <w:rsid w:val="00750877"/>
    <w:rsid w:val="007516D9"/>
    <w:rsid w:val="00752B2A"/>
    <w:rsid w:val="007533DD"/>
    <w:rsid w:val="00756FB5"/>
    <w:rsid w:val="0075768A"/>
    <w:rsid w:val="00760CFB"/>
    <w:rsid w:val="00761B85"/>
    <w:rsid w:val="00761D29"/>
    <w:rsid w:val="00761E43"/>
    <w:rsid w:val="0076590A"/>
    <w:rsid w:val="0076723C"/>
    <w:rsid w:val="00770FEC"/>
    <w:rsid w:val="00771472"/>
    <w:rsid w:val="0077235C"/>
    <w:rsid w:val="00772416"/>
    <w:rsid w:val="00773C13"/>
    <w:rsid w:val="00773FC0"/>
    <w:rsid w:val="0077478E"/>
    <w:rsid w:val="00774B64"/>
    <w:rsid w:val="00774F4B"/>
    <w:rsid w:val="007754BC"/>
    <w:rsid w:val="007758B5"/>
    <w:rsid w:val="00775C6B"/>
    <w:rsid w:val="00775D3F"/>
    <w:rsid w:val="0077636D"/>
    <w:rsid w:val="00776957"/>
    <w:rsid w:val="007774BD"/>
    <w:rsid w:val="0078059A"/>
    <w:rsid w:val="007810AC"/>
    <w:rsid w:val="00781D19"/>
    <w:rsid w:val="00782722"/>
    <w:rsid w:val="00782E08"/>
    <w:rsid w:val="0078301E"/>
    <w:rsid w:val="00783755"/>
    <w:rsid w:val="007847F7"/>
    <w:rsid w:val="00784E19"/>
    <w:rsid w:val="00786A39"/>
    <w:rsid w:val="00786AC8"/>
    <w:rsid w:val="00786B82"/>
    <w:rsid w:val="00787085"/>
    <w:rsid w:val="00787E5D"/>
    <w:rsid w:val="00791798"/>
    <w:rsid w:val="0079414C"/>
    <w:rsid w:val="007951D1"/>
    <w:rsid w:val="00795F5A"/>
    <w:rsid w:val="00796A2A"/>
    <w:rsid w:val="00796C45"/>
    <w:rsid w:val="00796E90"/>
    <w:rsid w:val="007A24ED"/>
    <w:rsid w:val="007A2782"/>
    <w:rsid w:val="007B0395"/>
    <w:rsid w:val="007B03DC"/>
    <w:rsid w:val="007B0940"/>
    <w:rsid w:val="007B10A2"/>
    <w:rsid w:val="007B1FC3"/>
    <w:rsid w:val="007B2929"/>
    <w:rsid w:val="007B5612"/>
    <w:rsid w:val="007B60C3"/>
    <w:rsid w:val="007B67F7"/>
    <w:rsid w:val="007B6A3D"/>
    <w:rsid w:val="007B6E85"/>
    <w:rsid w:val="007C05B0"/>
    <w:rsid w:val="007C08FF"/>
    <w:rsid w:val="007C14A9"/>
    <w:rsid w:val="007C21A7"/>
    <w:rsid w:val="007C2D09"/>
    <w:rsid w:val="007C50FA"/>
    <w:rsid w:val="007C6777"/>
    <w:rsid w:val="007C773C"/>
    <w:rsid w:val="007C79C2"/>
    <w:rsid w:val="007D153E"/>
    <w:rsid w:val="007D15CF"/>
    <w:rsid w:val="007D59E7"/>
    <w:rsid w:val="007D72D6"/>
    <w:rsid w:val="007E1176"/>
    <w:rsid w:val="007E2334"/>
    <w:rsid w:val="007E2C7C"/>
    <w:rsid w:val="007E31ED"/>
    <w:rsid w:val="007E394E"/>
    <w:rsid w:val="007E4E54"/>
    <w:rsid w:val="007E610C"/>
    <w:rsid w:val="007E64D4"/>
    <w:rsid w:val="007E7371"/>
    <w:rsid w:val="007E7684"/>
    <w:rsid w:val="007E7965"/>
    <w:rsid w:val="007F04F0"/>
    <w:rsid w:val="007F07A9"/>
    <w:rsid w:val="007F1312"/>
    <w:rsid w:val="007F41DF"/>
    <w:rsid w:val="007F439E"/>
    <w:rsid w:val="007F4CC9"/>
    <w:rsid w:val="007F53D6"/>
    <w:rsid w:val="007F5844"/>
    <w:rsid w:val="007F62DA"/>
    <w:rsid w:val="007F67D9"/>
    <w:rsid w:val="0080045B"/>
    <w:rsid w:val="008008E9"/>
    <w:rsid w:val="0080102B"/>
    <w:rsid w:val="008071E7"/>
    <w:rsid w:val="008108AE"/>
    <w:rsid w:val="008117F7"/>
    <w:rsid w:val="0081263E"/>
    <w:rsid w:val="008150DA"/>
    <w:rsid w:val="00816A27"/>
    <w:rsid w:val="00817F10"/>
    <w:rsid w:val="008203B9"/>
    <w:rsid w:val="00821F6A"/>
    <w:rsid w:val="00824560"/>
    <w:rsid w:val="00825083"/>
    <w:rsid w:val="008267A1"/>
    <w:rsid w:val="00827C40"/>
    <w:rsid w:val="00830C6C"/>
    <w:rsid w:val="008314B3"/>
    <w:rsid w:val="008315D9"/>
    <w:rsid w:val="0084115B"/>
    <w:rsid w:val="008434A9"/>
    <w:rsid w:val="008436CD"/>
    <w:rsid w:val="00843879"/>
    <w:rsid w:val="008442BF"/>
    <w:rsid w:val="00844C4A"/>
    <w:rsid w:val="0084555C"/>
    <w:rsid w:val="0084796F"/>
    <w:rsid w:val="00851209"/>
    <w:rsid w:val="008525C5"/>
    <w:rsid w:val="00852C75"/>
    <w:rsid w:val="00854142"/>
    <w:rsid w:val="00856F41"/>
    <w:rsid w:val="008572B9"/>
    <w:rsid w:val="00860739"/>
    <w:rsid w:val="0086116B"/>
    <w:rsid w:val="00862730"/>
    <w:rsid w:val="008630A2"/>
    <w:rsid w:val="00863931"/>
    <w:rsid w:val="00863A24"/>
    <w:rsid w:val="00865F71"/>
    <w:rsid w:val="00866CB6"/>
    <w:rsid w:val="00867438"/>
    <w:rsid w:val="00867441"/>
    <w:rsid w:val="00870B0F"/>
    <w:rsid w:val="00870B5B"/>
    <w:rsid w:val="00871B3B"/>
    <w:rsid w:val="00874D28"/>
    <w:rsid w:val="00875084"/>
    <w:rsid w:val="008751C5"/>
    <w:rsid w:val="008768D8"/>
    <w:rsid w:val="00876B3D"/>
    <w:rsid w:val="00880AA8"/>
    <w:rsid w:val="008819BE"/>
    <w:rsid w:val="00881D3F"/>
    <w:rsid w:val="00884D91"/>
    <w:rsid w:val="0088567D"/>
    <w:rsid w:val="00885829"/>
    <w:rsid w:val="00886B54"/>
    <w:rsid w:val="00890532"/>
    <w:rsid w:val="00890A90"/>
    <w:rsid w:val="0089217D"/>
    <w:rsid w:val="0089250F"/>
    <w:rsid w:val="0089335A"/>
    <w:rsid w:val="00893447"/>
    <w:rsid w:val="00893872"/>
    <w:rsid w:val="00896A8C"/>
    <w:rsid w:val="00896CC0"/>
    <w:rsid w:val="00896FFF"/>
    <w:rsid w:val="00897A0F"/>
    <w:rsid w:val="008A0B60"/>
    <w:rsid w:val="008A18F9"/>
    <w:rsid w:val="008A436D"/>
    <w:rsid w:val="008B0B10"/>
    <w:rsid w:val="008B0D35"/>
    <w:rsid w:val="008B0F80"/>
    <w:rsid w:val="008B1ABB"/>
    <w:rsid w:val="008B3577"/>
    <w:rsid w:val="008B47F1"/>
    <w:rsid w:val="008B49C0"/>
    <w:rsid w:val="008B52C9"/>
    <w:rsid w:val="008B53F7"/>
    <w:rsid w:val="008B5CCF"/>
    <w:rsid w:val="008B6B9D"/>
    <w:rsid w:val="008C0CF5"/>
    <w:rsid w:val="008C1273"/>
    <w:rsid w:val="008C1AC0"/>
    <w:rsid w:val="008C323D"/>
    <w:rsid w:val="008C3955"/>
    <w:rsid w:val="008C39B0"/>
    <w:rsid w:val="008C4CAD"/>
    <w:rsid w:val="008C5C61"/>
    <w:rsid w:val="008C7C3D"/>
    <w:rsid w:val="008D0421"/>
    <w:rsid w:val="008D0FD7"/>
    <w:rsid w:val="008D1EFD"/>
    <w:rsid w:val="008D1F80"/>
    <w:rsid w:val="008D29AA"/>
    <w:rsid w:val="008D4E67"/>
    <w:rsid w:val="008D5491"/>
    <w:rsid w:val="008D5C22"/>
    <w:rsid w:val="008D63CF"/>
    <w:rsid w:val="008D6700"/>
    <w:rsid w:val="008E0FFB"/>
    <w:rsid w:val="008E1207"/>
    <w:rsid w:val="008E17D0"/>
    <w:rsid w:val="008E3678"/>
    <w:rsid w:val="008E4424"/>
    <w:rsid w:val="008E470E"/>
    <w:rsid w:val="008E491E"/>
    <w:rsid w:val="008E4CB6"/>
    <w:rsid w:val="008E5FB3"/>
    <w:rsid w:val="008E6A7E"/>
    <w:rsid w:val="008E7A97"/>
    <w:rsid w:val="008F280C"/>
    <w:rsid w:val="008F36A2"/>
    <w:rsid w:val="008F724F"/>
    <w:rsid w:val="00901CC2"/>
    <w:rsid w:val="0090476B"/>
    <w:rsid w:val="0090536F"/>
    <w:rsid w:val="00905436"/>
    <w:rsid w:val="009072CA"/>
    <w:rsid w:val="0091007A"/>
    <w:rsid w:val="009104DD"/>
    <w:rsid w:val="00910AB2"/>
    <w:rsid w:val="00913801"/>
    <w:rsid w:val="00915587"/>
    <w:rsid w:val="00916090"/>
    <w:rsid w:val="009164B2"/>
    <w:rsid w:val="0091684F"/>
    <w:rsid w:val="00917DFD"/>
    <w:rsid w:val="00920EDC"/>
    <w:rsid w:val="00920FBE"/>
    <w:rsid w:val="00921D9A"/>
    <w:rsid w:val="00921DC9"/>
    <w:rsid w:val="009228A1"/>
    <w:rsid w:val="009237D5"/>
    <w:rsid w:val="009244A9"/>
    <w:rsid w:val="00926EB4"/>
    <w:rsid w:val="0093192D"/>
    <w:rsid w:val="00933297"/>
    <w:rsid w:val="0093371E"/>
    <w:rsid w:val="0093584F"/>
    <w:rsid w:val="00935AFD"/>
    <w:rsid w:val="00940164"/>
    <w:rsid w:val="009414BA"/>
    <w:rsid w:val="009419F8"/>
    <w:rsid w:val="00941B03"/>
    <w:rsid w:val="00941FBA"/>
    <w:rsid w:val="0094227A"/>
    <w:rsid w:val="00945423"/>
    <w:rsid w:val="00946498"/>
    <w:rsid w:val="0094757B"/>
    <w:rsid w:val="00947A5F"/>
    <w:rsid w:val="00953FF0"/>
    <w:rsid w:val="00954170"/>
    <w:rsid w:val="009564E5"/>
    <w:rsid w:val="00956783"/>
    <w:rsid w:val="009577A3"/>
    <w:rsid w:val="00960818"/>
    <w:rsid w:val="009622EC"/>
    <w:rsid w:val="0096382F"/>
    <w:rsid w:val="009639BF"/>
    <w:rsid w:val="009639D3"/>
    <w:rsid w:val="00963A07"/>
    <w:rsid w:val="00965418"/>
    <w:rsid w:val="00965ACB"/>
    <w:rsid w:val="009665D3"/>
    <w:rsid w:val="009675F0"/>
    <w:rsid w:val="0097174A"/>
    <w:rsid w:val="00971FC9"/>
    <w:rsid w:val="00972157"/>
    <w:rsid w:val="00974785"/>
    <w:rsid w:val="00976088"/>
    <w:rsid w:val="00977739"/>
    <w:rsid w:val="00980AA6"/>
    <w:rsid w:val="00982959"/>
    <w:rsid w:val="00982B67"/>
    <w:rsid w:val="00982D59"/>
    <w:rsid w:val="009831AB"/>
    <w:rsid w:val="0098455D"/>
    <w:rsid w:val="00984AAF"/>
    <w:rsid w:val="009900C1"/>
    <w:rsid w:val="009906D9"/>
    <w:rsid w:val="00991193"/>
    <w:rsid w:val="0099353C"/>
    <w:rsid w:val="009945BB"/>
    <w:rsid w:val="0099477C"/>
    <w:rsid w:val="009957A7"/>
    <w:rsid w:val="00996489"/>
    <w:rsid w:val="00997A8A"/>
    <w:rsid w:val="009A050C"/>
    <w:rsid w:val="009A16AC"/>
    <w:rsid w:val="009A3C86"/>
    <w:rsid w:val="009A457F"/>
    <w:rsid w:val="009A4828"/>
    <w:rsid w:val="009A77CA"/>
    <w:rsid w:val="009B0535"/>
    <w:rsid w:val="009B192E"/>
    <w:rsid w:val="009B6F2A"/>
    <w:rsid w:val="009B73BC"/>
    <w:rsid w:val="009B79BF"/>
    <w:rsid w:val="009C0D0D"/>
    <w:rsid w:val="009C21E6"/>
    <w:rsid w:val="009C27DF"/>
    <w:rsid w:val="009C37C3"/>
    <w:rsid w:val="009C3C2A"/>
    <w:rsid w:val="009C5129"/>
    <w:rsid w:val="009C5B7D"/>
    <w:rsid w:val="009C74DE"/>
    <w:rsid w:val="009C7684"/>
    <w:rsid w:val="009D09D6"/>
    <w:rsid w:val="009D0F62"/>
    <w:rsid w:val="009D164E"/>
    <w:rsid w:val="009D2AB0"/>
    <w:rsid w:val="009D4573"/>
    <w:rsid w:val="009D7209"/>
    <w:rsid w:val="009D7347"/>
    <w:rsid w:val="009D7811"/>
    <w:rsid w:val="009D786B"/>
    <w:rsid w:val="009E122B"/>
    <w:rsid w:val="009E1B7C"/>
    <w:rsid w:val="009E2CBA"/>
    <w:rsid w:val="009E36F3"/>
    <w:rsid w:val="009E3982"/>
    <w:rsid w:val="009E5BE1"/>
    <w:rsid w:val="009E667A"/>
    <w:rsid w:val="009E6B86"/>
    <w:rsid w:val="009E71F4"/>
    <w:rsid w:val="009E7CC7"/>
    <w:rsid w:val="009F287A"/>
    <w:rsid w:val="009F2B05"/>
    <w:rsid w:val="009F7546"/>
    <w:rsid w:val="009F75C1"/>
    <w:rsid w:val="00A02808"/>
    <w:rsid w:val="00A042F4"/>
    <w:rsid w:val="00A0450A"/>
    <w:rsid w:val="00A07126"/>
    <w:rsid w:val="00A10A8C"/>
    <w:rsid w:val="00A1112B"/>
    <w:rsid w:val="00A11F88"/>
    <w:rsid w:val="00A12BEB"/>
    <w:rsid w:val="00A13FF7"/>
    <w:rsid w:val="00A14DCB"/>
    <w:rsid w:val="00A14EA3"/>
    <w:rsid w:val="00A15205"/>
    <w:rsid w:val="00A15D4D"/>
    <w:rsid w:val="00A24923"/>
    <w:rsid w:val="00A251DA"/>
    <w:rsid w:val="00A26572"/>
    <w:rsid w:val="00A27349"/>
    <w:rsid w:val="00A3035B"/>
    <w:rsid w:val="00A30B97"/>
    <w:rsid w:val="00A31EFC"/>
    <w:rsid w:val="00A342C0"/>
    <w:rsid w:val="00A36782"/>
    <w:rsid w:val="00A36971"/>
    <w:rsid w:val="00A371EC"/>
    <w:rsid w:val="00A40851"/>
    <w:rsid w:val="00A40A42"/>
    <w:rsid w:val="00A40D3A"/>
    <w:rsid w:val="00A41FA1"/>
    <w:rsid w:val="00A42D55"/>
    <w:rsid w:val="00A42FA0"/>
    <w:rsid w:val="00A438E6"/>
    <w:rsid w:val="00A44218"/>
    <w:rsid w:val="00A44A9E"/>
    <w:rsid w:val="00A44B31"/>
    <w:rsid w:val="00A44EC2"/>
    <w:rsid w:val="00A45F11"/>
    <w:rsid w:val="00A467F5"/>
    <w:rsid w:val="00A46C02"/>
    <w:rsid w:val="00A47631"/>
    <w:rsid w:val="00A51085"/>
    <w:rsid w:val="00A5179E"/>
    <w:rsid w:val="00A54061"/>
    <w:rsid w:val="00A54D5D"/>
    <w:rsid w:val="00A57885"/>
    <w:rsid w:val="00A60303"/>
    <w:rsid w:val="00A605E5"/>
    <w:rsid w:val="00A6308D"/>
    <w:rsid w:val="00A6355C"/>
    <w:rsid w:val="00A643F0"/>
    <w:rsid w:val="00A658CA"/>
    <w:rsid w:val="00A67208"/>
    <w:rsid w:val="00A67526"/>
    <w:rsid w:val="00A70500"/>
    <w:rsid w:val="00A708CC"/>
    <w:rsid w:val="00A70C63"/>
    <w:rsid w:val="00A71DFE"/>
    <w:rsid w:val="00A734D6"/>
    <w:rsid w:val="00A73E55"/>
    <w:rsid w:val="00A746EB"/>
    <w:rsid w:val="00A75582"/>
    <w:rsid w:val="00A83188"/>
    <w:rsid w:val="00A8396D"/>
    <w:rsid w:val="00A83E02"/>
    <w:rsid w:val="00A84D53"/>
    <w:rsid w:val="00A850D9"/>
    <w:rsid w:val="00A864F0"/>
    <w:rsid w:val="00A87399"/>
    <w:rsid w:val="00A90C75"/>
    <w:rsid w:val="00A91C90"/>
    <w:rsid w:val="00A92FB1"/>
    <w:rsid w:val="00A94381"/>
    <w:rsid w:val="00A97345"/>
    <w:rsid w:val="00AA2172"/>
    <w:rsid w:val="00AA2C91"/>
    <w:rsid w:val="00AA40F0"/>
    <w:rsid w:val="00AA472B"/>
    <w:rsid w:val="00AA48A6"/>
    <w:rsid w:val="00AA4C6F"/>
    <w:rsid w:val="00AA5685"/>
    <w:rsid w:val="00AA594F"/>
    <w:rsid w:val="00AA5E61"/>
    <w:rsid w:val="00AA750A"/>
    <w:rsid w:val="00AB1EB3"/>
    <w:rsid w:val="00AB322D"/>
    <w:rsid w:val="00AB421C"/>
    <w:rsid w:val="00AB494F"/>
    <w:rsid w:val="00AB4A6E"/>
    <w:rsid w:val="00AB5819"/>
    <w:rsid w:val="00AB588E"/>
    <w:rsid w:val="00AB5F36"/>
    <w:rsid w:val="00AB7B9D"/>
    <w:rsid w:val="00AC4340"/>
    <w:rsid w:val="00AC7CBA"/>
    <w:rsid w:val="00AD0795"/>
    <w:rsid w:val="00AD21EB"/>
    <w:rsid w:val="00AD2B2A"/>
    <w:rsid w:val="00AD4ED7"/>
    <w:rsid w:val="00AD5FB5"/>
    <w:rsid w:val="00AD6422"/>
    <w:rsid w:val="00AE16D5"/>
    <w:rsid w:val="00AE1DE6"/>
    <w:rsid w:val="00AE2597"/>
    <w:rsid w:val="00AE2D18"/>
    <w:rsid w:val="00AE2F64"/>
    <w:rsid w:val="00AE39A1"/>
    <w:rsid w:val="00AE47EE"/>
    <w:rsid w:val="00AE4921"/>
    <w:rsid w:val="00AF0EC4"/>
    <w:rsid w:val="00AF1004"/>
    <w:rsid w:val="00AF1499"/>
    <w:rsid w:val="00AF1BB6"/>
    <w:rsid w:val="00AF3958"/>
    <w:rsid w:val="00AF4132"/>
    <w:rsid w:val="00AF4419"/>
    <w:rsid w:val="00AF45E3"/>
    <w:rsid w:val="00AF4A42"/>
    <w:rsid w:val="00AF6F55"/>
    <w:rsid w:val="00AF7553"/>
    <w:rsid w:val="00B0138C"/>
    <w:rsid w:val="00B01840"/>
    <w:rsid w:val="00B01C55"/>
    <w:rsid w:val="00B0284C"/>
    <w:rsid w:val="00B02DF8"/>
    <w:rsid w:val="00B0317F"/>
    <w:rsid w:val="00B03200"/>
    <w:rsid w:val="00B038E3"/>
    <w:rsid w:val="00B04FBA"/>
    <w:rsid w:val="00B06BFF"/>
    <w:rsid w:val="00B10977"/>
    <w:rsid w:val="00B11D72"/>
    <w:rsid w:val="00B12B56"/>
    <w:rsid w:val="00B1354E"/>
    <w:rsid w:val="00B1677D"/>
    <w:rsid w:val="00B16B30"/>
    <w:rsid w:val="00B17E14"/>
    <w:rsid w:val="00B20071"/>
    <w:rsid w:val="00B22E13"/>
    <w:rsid w:val="00B24241"/>
    <w:rsid w:val="00B2593E"/>
    <w:rsid w:val="00B27447"/>
    <w:rsid w:val="00B3011E"/>
    <w:rsid w:val="00B30280"/>
    <w:rsid w:val="00B30F07"/>
    <w:rsid w:val="00B3327B"/>
    <w:rsid w:val="00B33988"/>
    <w:rsid w:val="00B33F40"/>
    <w:rsid w:val="00B34EC5"/>
    <w:rsid w:val="00B379DA"/>
    <w:rsid w:val="00B37B18"/>
    <w:rsid w:val="00B40654"/>
    <w:rsid w:val="00B4123E"/>
    <w:rsid w:val="00B4210D"/>
    <w:rsid w:val="00B429B3"/>
    <w:rsid w:val="00B429D7"/>
    <w:rsid w:val="00B43A12"/>
    <w:rsid w:val="00B43BA0"/>
    <w:rsid w:val="00B523A8"/>
    <w:rsid w:val="00B528BB"/>
    <w:rsid w:val="00B54E3F"/>
    <w:rsid w:val="00B55111"/>
    <w:rsid w:val="00B566C6"/>
    <w:rsid w:val="00B60D61"/>
    <w:rsid w:val="00B6142F"/>
    <w:rsid w:val="00B61EC8"/>
    <w:rsid w:val="00B6288F"/>
    <w:rsid w:val="00B638AD"/>
    <w:rsid w:val="00B66748"/>
    <w:rsid w:val="00B66F71"/>
    <w:rsid w:val="00B7198F"/>
    <w:rsid w:val="00B7336D"/>
    <w:rsid w:val="00B7483D"/>
    <w:rsid w:val="00B7617E"/>
    <w:rsid w:val="00B7760B"/>
    <w:rsid w:val="00B8062B"/>
    <w:rsid w:val="00B82760"/>
    <w:rsid w:val="00B82E6D"/>
    <w:rsid w:val="00B847D0"/>
    <w:rsid w:val="00B84C0B"/>
    <w:rsid w:val="00B861E0"/>
    <w:rsid w:val="00B86C94"/>
    <w:rsid w:val="00B8702B"/>
    <w:rsid w:val="00B919A4"/>
    <w:rsid w:val="00B91C26"/>
    <w:rsid w:val="00B91C38"/>
    <w:rsid w:val="00B926C1"/>
    <w:rsid w:val="00B9474D"/>
    <w:rsid w:val="00B959D2"/>
    <w:rsid w:val="00B95BD9"/>
    <w:rsid w:val="00B9615B"/>
    <w:rsid w:val="00B97D6B"/>
    <w:rsid w:val="00BA07A8"/>
    <w:rsid w:val="00BA0990"/>
    <w:rsid w:val="00BA247F"/>
    <w:rsid w:val="00BA2A2D"/>
    <w:rsid w:val="00BA378D"/>
    <w:rsid w:val="00BA59F5"/>
    <w:rsid w:val="00BA5D25"/>
    <w:rsid w:val="00BA65BF"/>
    <w:rsid w:val="00BA6E9B"/>
    <w:rsid w:val="00BB0AB5"/>
    <w:rsid w:val="00BB20EE"/>
    <w:rsid w:val="00BB22D0"/>
    <w:rsid w:val="00BB2AA5"/>
    <w:rsid w:val="00BB2EC6"/>
    <w:rsid w:val="00BB38C1"/>
    <w:rsid w:val="00BB4BB1"/>
    <w:rsid w:val="00BB4CFC"/>
    <w:rsid w:val="00BB5CA7"/>
    <w:rsid w:val="00BB7E3C"/>
    <w:rsid w:val="00BB7E5F"/>
    <w:rsid w:val="00BC2E15"/>
    <w:rsid w:val="00BC4535"/>
    <w:rsid w:val="00BC6052"/>
    <w:rsid w:val="00BC68B2"/>
    <w:rsid w:val="00BC7283"/>
    <w:rsid w:val="00BD0DE1"/>
    <w:rsid w:val="00BD223C"/>
    <w:rsid w:val="00BD30DB"/>
    <w:rsid w:val="00BD390A"/>
    <w:rsid w:val="00BD39BF"/>
    <w:rsid w:val="00BD4998"/>
    <w:rsid w:val="00BD5147"/>
    <w:rsid w:val="00BD601C"/>
    <w:rsid w:val="00BD632A"/>
    <w:rsid w:val="00BD74E0"/>
    <w:rsid w:val="00BE0E3B"/>
    <w:rsid w:val="00BE1EB5"/>
    <w:rsid w:val="00BE2345"/>
    <w:rsid w:val="00BE4108"/>
    <w:rsid w:val="00BE790F"/>
    <w:rsid w:val="00BE79E1"/>
    <w:rsid w:val="00BF08DA"/>
    <w:rsid w:val="00BF3DA4"/>
    <w:rsid w:val="00BF5CD0"/>
    <w:rsid w:val="00BF64FD"/>
    <w:rsid w:val="00BF7282"/>
    <w:rsid w:val="00C00BD2"/>
    <w:rsid w:val="00C0156A"/>
    <w:rsid w:val="00C03896"/>
    <w:rsid w:val="00C05155"/>
    <w:rsid w:val="00C0698F"/>
    <w:rsid w:val="00C131B5"/>
    <w:rsid w:val="00C135D1"/>
    <w:rsid w:val="00C13E1E"/>
    <w:rsid w:val="00C15DDB"/>
    <w:rsid w:val="00C160BF"/>
    <w:rsid w:val="00C16CC4"/>
    <w:rsid w:val="00C176CD"/>
    <w:rsid w:val="00C21D65"/>
    <w:rsid w:val="00C23540"/>
    <w:rsid w:val="00C23B08"/>
    <w:rsid w:val="00C2450C"/>
    <w:rsid w:val="00C24B78"/>
    <w:rsid w:val="00C25613"/>
    <w:rsid w:val="00C2635F"/>
    <w:rsid w:val="00C273E5"/>
    <w:rsid w:val="00C309BF"/>
    <w:rsid w:val="00C31315"/>
    <w:rsid w:val="00C329E8"/>
    <w:rsid w:val="00C33DE4"/>
    <w:rsid w:val="00C33ED7"/>
    <w:rsid w:val="00C344EF"/>
    <w:rsid w:val="00C3467F"/>
    <w:rsid w:val="00C40CC1"/>
    <w:rsid w:val="00C433C0"/>
    <w:rsid w:val="00C451F4"/>
    <w:rsid w:val="00C4523D"/>
    <w:rsid w:val="00C46A38"/>
    <w:rsid w:val="00C5095C"/>
    <w:rsid w:val="00C512E3"/>
    <w:rsid w:val="00C51F9F"/>
    <w:rsid w:val="00C52CFC"/>
    <w:rsid w:val="00C53EFE"/>
    <w:rsid w:val="00C53F03"/>
    <w:rsid w:val="00C56CA4"/>
    <w:rsid w:val="00C570F3"/>
    <w:rsid w:val="00C5788D"/>
    <w:rsid w:val="00C578E7"/>
    <w:rsid w:val="00C57C8A"/>
    <w:rsid w:val="00C607AA"/>
    <w:rsid w:val="00C61DF8"/>
    <w:rsid w:val="00C64DEE"/>
    <w:rsid w:val="00C652C6"/>
    <w:rsid w:val="00C652D6"/>
    <w:rsid w:val="00C67A13"/>
    <w:rsid w:val="00C67DD2"/>
    <w:rsid w:val="00C707F3"/>
    <w:rsid w:val="00C73903"/>
    <w:rsid w:val="00C76D0A"/>
    <w:rsid w:val="00C77131"/>
    <w:rsid w:val="00C77862"/>
    <w:rsid w:val="00C77C1E"/>
    <w:rsid w:val="00C77DAC"/>
    <w:rsid w:val="00C77F35"/>
    <w:rsid w:val="00C80149"/>
    <w:rsid w:val="00C813D8"/>
    <w:rsid w:val="00C8155F"/>
    <w:rsid w:val="00C839BE"/>
    <w:rsid w:val="00C843B4"/>
    <w:rsid w:val="00C84419"/>
    <w:rsid w:val="00C84B69"/>
    <w:rsid w:val="00C906DF"/>
    <w:rsid w:val="00C9092E"/>
    <w:rsid w:val="00C9155C"/>
    <w:rsid w:val="00C91B9F"/>
    <w:rsid w:val="00C93BBE"/>
    <w:rsid w:val="00C93C41"/>
    <w:rsid w:val="00C95A2A"/>
    <w:rsid w:val="00C96198"/>
    <w:rsid w:val="00C96261"/>
    <w:rsid w:val="00CA0623"/>
    <w:rsid w:val="00CA1748"/>
    <w:rsid w:val="00CA2AF9"/>
    <w:rsid w:val="00CA3430"/>
    <w:rsid w:val="00CA3E08"/>
    <w:rsid w:val="00CA4D10"/>
    <w:rsid w:val="00CA5C3E"/>
    <w:rsid w:val="00CA7000"/>
    <w:rsid w:val="00CB098B"/>
    <w:rsid w:val="00CB0C83"/>
    <w:rsid w:val="00CB1CE0"/>
    <w:rsid w:val="00CB251E"/>
    <w:rsid w:val="00CB376A"/>
    <w:rsid w:val="00CB537C"/>
    <w:rsid w:val="00CB6318"/>
    <w:rsid w:val="00CC0167"/>
    <w:rsid w:val="00CC0172"/>
    <w:rsid w:val="00CC06E4"/>
    <w:rsid w:val="00CC0A04"/>
    <w:rsid w:val="00CC1DA1"/>
    <w:rsid w:val="00CC1E84"/>
    <w:rsid w:val="00CC29B7"/>
    <w:rsid w:val="00CC2C95"/>
    <w:rsid w:val="00CC433B"/>
    <w:rsid w:val="00CC5095"/>
    <w:rsid w:val="00CC5F26"/>
    <w:rsid w:val="00CC6DE4"/>
    <w:rsid w:val="00CD1B40"/>
    <w:rsid w:val="00CD1BE7"/>
    <w:rsid w:val="00CD2840"/>
    <w:rsid w:val="00CD2D1B"/>
    <w:rsid w:val="00CD4641"/>
    <w:rsid w:val="00CD524D"/>
    <w:rsid w:val="00CD5258"/>
    <w:rsid w:val="00CD5917"/>
    <w:rsid w:val="00CD6EF1"/>
    <w:rsid w:val="00CD7057"/>
    <w:rsid w:val="00CD70D0"/>
    <w:rsid w:val="00CD7876"/>
    <w:rsid w:val="00CE01DE"/>
    <w:rsid w:val="00CE0826"/>
    <w:rsid w:val="00CE1ADC"/>
    <w:rsid w:val="00CE208E"/>
    <w:rsid w:val="00CE2095"/>
    <w:rsid w:val="00CE2B4F"/>
    <w:rsid w:val="00CE3F18"/>
    <w:rsid w:val="00CE5C8A"/>
    <w:rsid w:val="00CE67B4"/>
    <w:rsid w:val="00CE694E"/>
    <w:rsid w:val="00CE750E"/>
    <w:rsid w:val="00CE7A09"/>
    <w:rsid w:val="00CF03B5"/>
    <w:rsid w:val="00CF0884"/>
    <w:rsid w:val="00CF2E50"/>
    <w:rsid w:val="00CF2F6C"/>
    <w:rsid w:val="00CF37D6"/>
    <w:rsid w:val="00CF447C"/>
    <w:rsid w:val="00CF5040"/>
    <w:rsid w:val="00CF75ED"/>
    <w:rsid w:val="00CF7D7F"/>
    <w:rsid w:val="00D01286"/>
    <w:rsid w:val="00D012EE"/>
    <w:rsid w:val="00D026BD"/>
    <w:rsid w:val="00D03F8C"/>
    <w:rsid w:val="00D0445E"/>
    <w:rsid w:val="00D117E0"/>
    <w:rsid w:val="00D11FCB"/>
    <w:rsid w:val="00D1252F"/>
    <w:rsid w:val="00D1547B"/>
    <w:rsid w:val="00D17B2D"/>
    <w:rsid w:val="00D20252"/>
    <w:rsid w:val="00D2048E"/>
    <w:rsid w:val="00D2147E"/>
    <w:rsid w:val="00D21611"/>
    <w:rsid w:val="00D233F8"/>
    <w:rsid w:val="00D24E32"/>
    <w:rsid w:val="00D2589C"/>
    <w:rsid w:val="00D26301"/>
    <w:rsid w:val="00D30289"/>
    <w:rsid w:val="00D3068F"/>
    <w:rsid w:val="00D31E3A"/>
    <w:rsid w:val="00D32425"/>
    <w:rsid w:val="00D32E82"/>
    <w:rsid w:val="00D3345B"/>
    <w:rsid w:val="00D3356A"/>
    <w:rsid w:val="00D36AF3"/>
    <w:rsid w:val="00D36B5C"/>
    <w:rsid w:val="00D36D1B"/>
    <w:rsid w:val="00D37043"/>
    <w:rsid w:val="00D37314"/>
    <w:rsid w:val="00D37719"/>
    <w:rsid w:val="00D42E8A"/>
    <w:rsid w:val="00D43EE8"/>
    <w:rsid w:val="00D44505"/>
    <w:rsid w:val="00D44FCB"/>
    <w:rsid w:val="00D459CF"/>
    <w:rsid w:val="00D46761"/>
    <w:rsid w:val="00D46914"/>
    <w:rsid w:val="00D46DB4"/>
    <w:rsid w:val="00D52059"/>
    <w:rsid w:val="00D52F36"/>
    <w:rsid w:val="00D541BB"/>
    <w:rsid w:val="00D543E9"/>
    <w:rsid w:val="00D54D04"/>
    <w:rsid w:val="00D57BC0"/>
    <w:rsid w:val="00D605CB"/>
    <w:rsid w:val="00D60822"/>
    <w:rsid w:val="00D61061"/>
    <w:rsid w:val="00D61553"/>
    <w:rsid w:val="00D62E3E"/>
    <w:rsid w:val="00D64AE1"/>
    <w:rsid w:val="00D659E0"/>
    <w:rsid w:val="00D65F33"/>
    <w:rsid w:val="00D700AC"/>
    <w:rsid w:val="00D708CB"/>
    <w:rsid w:val="00D70A96"/>
    <w:rsid w:val="00D72DA7"/>
    <w:rsid w:val="00D73011"/>
    <w:rsid w:val="00D76B6B"/>
    <w:rsid w:val="00D77473"/>
    <w:rsid w:val="00D77A9B"/>
    <w:rsid w:val="00D81B71"/>
    <w:rsid w:val="00D829AD"/>
    <w:rsid w:val="00D83CF0"/>
    <w:rsid w:val="00D841BC"/>
    <w:rsid w:val="00D84530"/>
    <w:rsid w:val="00D85289"/>
    <w:rsid w:val="00D866A2"/>
    <w:rsid w:val="00D86B8B"/>
    <w:rsid w:val="00D86E5F"/>
    <w:rsid w:val="00D871FC"/>
    <w:rsid w:val="00D876C7"/>
    <w:rsid w:val="00D879D0"/>
    <w:rsid w:val="00D87C68"/>
    <w:rsid w:val="00D90AA7"/>
    <w:rsid w:val="00D92CDD"/>
    <w:rsid w:val="00D941A4"/>
    <w:rsid w:val="00D975E9"/>
    <w:rsid w:val="00D97D7A"/>
    <w:rsid w:val="00DA0700"/>
    <w:rsid w:val="00DA1A1C"/>
    <w:rsid w:val="00DA2EC8"/>
    <w:rsid w:val="00DA5419"/>
    <w:rsid w:val="00DA5C02"/>
    <w:rsid w:val="00DA7407"/>
    <w:rsid w:val="00DA7AB7"/>
    <w:rsid w:val="00DB08E3"/>
    <w:rsid w:val="00DB119E"/>
    <w:rsid w:val="00DB32A9"/>
    <w:rsid w:val="00DB3D95"/>
    <w:rsid w:val="00DB60C1"/>
    <w:rsid w:val="00DB7A26"/>
    <w:rsid w:val="00DB7C6B"/>
    <w:rsid w:val="00DB7E45"/>
    <w:rsid w:val="00DC1793"/>
    <w:rsid w:val="00DC4368"/>
    <w:rsid w:val="00DC5F1E"/>
    <w:rsid w:val="00DC6281"/>
    <w:rsid w:val="00DC6B3F"/>
    <w:rsid w:val="00DC717B"/>
    <w:rsid w:val="00DD0672"/>
    <w:rsid w:val="00DD16C3"/>
    <w:rsid w:val="00DD206B"/>
    <w:rsid w:val="00DD30F1"/>
    <w:rsid w:val="00DD4B72"/>
    <w:rsid w:val="00DD55C5"/>
    <w:rsid w:val="00DD596B"/>
    <w:rsid w:val="00DD5FB2"/>
    <w:rsid w:val="00DD6204"/>
    <w:rsid w:val="00DD707E"/>
    <w:rsid w:val="00DE082A"/>
    <w:rsid w:val="00DE0B30"/>
    <w:rsid w:val="00DE185D"/>
    <w:rsid w:val="00DE1C0D"/>
    <w:rsid w:val="00DE27D5"/>
    <w:rsid w:val="00DE3ECB"/>
    <w:rsid w:val="00DE4120"/>
    <w:rsid w:val="00DE74C1"/>
    <w:rsid w:val="00DF04ED"/>
    <w:rsid w:val="00DF0AEB"/>
    <w:rsid w:val="00DF24B5"/>
    <w:rsid w:val="00DF3316"/>
    <w:rsid w:val="00DF34A9"/>
    <w:rsid w:val="00DF5B25"/>
    <w:rsid w:val="00DF5E1D"/>
    <w:rsid w:val="00E00372"/>
    <w:rsid w:val="00E043A3"/>
    <w:rsid w:val="00E047DD"/>
    <w:rsid w:val="00E04EFB"/>
    <w:rsid w:val="00E052BA"/>
    <w:rsid w:val="00E070B1"/>
    <w:rsid w:val="00E07752"/>
    <w:rsid w:val="00E10D5A"/>
    <w:rsid w:val="00E1178F"/>
    <w:rsid w:val="00E11790"/>
    <w:rsid w:val="00E13DDF"/>
    <w:rsid w:val="00E1587F"/>
    <w:rsid w:val="00E16C2B"/>
    <w:rsid w:val="00E1772C"/>
    <w:rsid w:val="00E20669"/>
    <w:rsid w:val="00E216B2"/>
    <w:rsid w:val="00E21AF4"/>
    <w:rsid w:val="00E23353"/>
    <w:rsid w:val="00E25C78"/>
    <w:rsid w:val="00E272D6"/>
    <w:rsid w:val="00E27A7E"/>
    <w:rsid w:val="00E27E7C"/>
    <w:rsid w:val="00E303CB"/>
    <w:rsid w:val="00E30B58"/>
    <w:rsid w:val="00E325FB"/>
    <w:rsid w:val="00E32E0A"/>
    <w:rsid w:val="00E3382F"/>
    <w:rsid w:val="00E338F8"/>
    <w:rsid w:val="00E33BA1"/>
    <w:rsid w:val="00E3484A"/>
    <w:rsid w:val="00E35FA8"/>
    <w:rsid w:val="00E35FE9"/>
    <w:rsid w:val="00E36EDF"/>
    <w:rsid w:val="00E3760A"/>
    <w:rsid w:val="00E376C3"/>
    <w:rsid w:val="00E40DB0"/>
    <w:rsid w:val="00E4217F"/>
    <w:rsid w:val="00E45E55"/>
    <w:rsid w:val="00E4645D"/>
    <w:rsid w:val="00E472D4"/>
    <w:rsid w:val="00E520E8"/>
    <w:rsid w:val="00E53153"/>
    <w:rsid w:val="00E53385"/>
    <w:rsid w:val="00E55669"/>
    <w:rsid w:val="00E55B8F"/>
    <w:rsid w:val="00E569EB"/>
    <w:rsid w:val="00E576F2"/>
    <w:rsid w:val="00E57DE3"/>
    <w:rsid w:val="00E60A67"/>
    <w:rsid w:val="00E61A8F"/>
    <w:rsid w:val="00E6469A"/>
    <w:rsid w:val="00E6658D"/>
    <w:rsid w:val="00E66E38"/>
    <w:rsid w:val="00E71280"/>
    <w:rsid w:val="00E76761"/>
    <w:rsid w:val="00E7787B"/>
    <w:rsid w:val="00E7795D"/>
    <w:rsid w:val="00E80318"/>
    <w:rsid w:val="00E822F5"/>
    <w:rsid w:val="00E82A6F"/>
    <w:rsid w:val="00E83336"/>
    <w:rsid w:val="00E8540F"/>
    <w:rsid w:val="00E85720"/>
    <w:rsid w:val="00E85D27"/>
    <w:rsid w:val="00E85DBB"/>
    <w:rsid w:val="00E86063"/>
    <w:rsid w:val="00E86CA5"/>
    <w:rsid w:val="00E871A8"/>
    <w:rsid w:val="00E87622"/>
    <w:rsid w:val="00E90A12"/>
    <w:rsid w:val="00E90EFE"/>
    <w:rsid w:val="00E9371D"/>
    <w:rsid w:val="00E9466D"/>
    <w:rsid w:val="00E94FA0"/>
    <w:rsid w:val="00E95F4B"/>
    <w:rsid w:val="00E96312"/>
    <w:rsid w:val="00E969C3"/>
    <w:rsid w:val="00E97623"/>
    <w:rsid w:val="00EA006A"/>
    <w:rsid w:val="00EA0C80"/>
    <w:rsid w:val="00EA317E"/>
    <w:rsid w:val="00EA3C26"/>
    <w:rsid w:val="00EA50C1"/>
    <w:rsid w:val="00EA516E"/>
    <w:rsid w:val="00EA607F"/>
    <w:rsid w:val="00EB17E2"/>
    <w:rsid w:val="00EB2D2D"/>
    <w:rsid w:val="00EB30B7"/>
    <w:rsid w:val="00EB3289"/>
    <w:rsid w:val="00EB4354"/>
    <w:rsid w:val="00EB4DA7"/>
    <w:rsid w:val="00EB56F3"/>
    <w:rsid w:val="00EB616B"/>
    <w:rsid w:val="00EB76D0"/>
    <w:rsid w:val="00EB7F9E"/>
    <w:rsid w:val="00EC32D5"/>
    <w:rsid w:val="00EC4A77"/>
    <w:rsid w:val="00EC5C2D"/>
    <w:rsid w:val="00EC63E4"/>
    <w:rsid w:val="00EC65BD"/>
    <w:rsid w:val="00EC6926"/>
    <w:rsid w:val="00ED18F7"/>
    <w:rsid w:val="00ED20F2"/>
    <w:rsid w:val="00ED3E39"/>
    <w:rsid w:val="00EE390E"/>
    <w:rsid w:val="00EE5D1F"/>
    <w:rsid w:val="00EE649C"/>
    <w:rsid w:val="00EE6C08"/>
    <w:rsid w:val="00EF0690"/>
    <w:rsid w:val="00EF0BBF"/>
    <w:rsid w:val="00EF2461"/>
    <w:rsid w:val="00EF26E5"/>
    <w:rsid w:val="00EF53A3"/>
    <w:rsid w:val="00EF6B1B"/>
    <w:rsid w:val="00EF7524"/>
    <w:rsid w:val="00EF7690"/>
    <w:rsid w:val="00F0017E"/>
    <w:rsid w:val="00F047F4"/>
    <w:rsid w:val="00F05313"/>
    <w:rsid w:val="00F100B6"/>
    <w:rsid w:val="00F1293D"/>
    <w:rsid w:val="00F139FC"/>
    <w:rsid w:val="00F13A54"/>
    <w:rsid w:val="00F13AD0"/>
    <w:rsid w:val="00F166BC"/>
    <w:rsid w:val="00F17B6D"/>
    <w:rsid w:val="00F21CFF"/>
    <w:rsid w:val="00F23267"/>
    <w:rsid w:val="00F24F8C"/>
    <w:rsid w:val="00F25B3E"/>
    <w:rsid w:val="00F2681C"/>
    <w:rsid w:val="00F26DD2"/>
    <w:rsid w:val="00F27BA2"/>
    <w:rsid w:val="00F3076C"/>
    <w:rsid w:val="00F30DED"/>
    <w:rsid w:val="00F31152"/>
    <w:rsid w:val="00F325B0"/>
    <w:rsid w:val="00F339FF"/>
    <w:rsid w:val="00F34A4E"/>
    <w:rsid w:val="00F35491"/>
    <w:rsid w:val="00F365B4"/>
    <w:rsid w:val="00F372C3"/>
    <w:rsid w:val="00F374ED"/>
    <w:rsid w:val="00F40F83"/>
    <w:rsid w:val="00F4167B"/>
    <w:rsid w:val="00F41B0F"/>
    <w:rsid w:val="00F42656"/>
    <w:rsid w:val="00F42898"/>
    <w:rsid w:val="00F434FD"/>
    <w:rsid w:val="00F437C8"/>
    <w:rsid w:val="00F4457F"/>
    <w:rsid w:val="00F45288"/>
    <w:rsid w:val="00F45B99"/>
    <w:rsid w:val="00F45F60"/>
    <w:rsid w:val="00F45FF3"/>
    <w:rsid w:val="00F463F8"/>
    <w:rsid w:val="00F50980"/>
    <w:rsid w:val="00F50A24"/>
    <w:rsid w:val="00F51232"/>
    <w:rsid w:val="00F5210C"/>
    <w:rsid w:val="00F52557"/>
    <w:rsid w:val="00F54993"/>
    <w:rsid w:val="00F56C2E"/>
    <w:rsid w:val="00F602B9"/>
    <w:rsid w:val="00F61938"/>
    <w:rsid w:val="00F62B19"/>
    <w:rsid w:val="00F63BD0"/>
    <w:rsid w:val="00F676CD"/>
    <w:rsid w:val="00F67832"/>
    <w:rsid w:val="00F7059B"/>
    <w:rsid w:val="00F7177E"/>
    <w:rsid w:val="00F81017"/>
    <w:rsid w:val="00F8160F"/>
    <w:rsid w:val="00F82756"/>
    <w:rsid w:val="00F83A62"/>
    <w:rsid w:val="00F85197"/>
    <w:rsid w:val="00F85CEF"/>
    <w:rsid w:val="00F927A9"/>
    <w:rsid w:val="00F92EBF"/>
    <w:rsid w:val="00F93189"/>
    <w:rsid w:val="00F935FA"/>
    <w:rsid w:val="00F950D6"/>
    <w:rsid w:val="00F951C4"/>
    <w:rsid w:val="00F96FC0"/>
    <w:rsid w:val="00FA00CC"/>
    <w:rsid w:val="00FA485D"/>
    <w:rsid w:val="00FA5E1E"/>
    <w:rsid w:val="00FA5EB3"/>
    <w:rsid w:val="00FA76F8"/>
    <w:rsid w:val="00FB02B1"/>
    <w:rsid w:val="00FB0CD0"/>
    <w:rsid w:val="00FB0DD5"/>
    <w:rsid w:val="00FB2056"/>
    <w:rsid w:val="00FB30A5"/>
    <w:rsid w:val="00FB3968"/>
    <w:rsid w:val="00FB446F"/>
    <w:rsid w:val="00FB5C2A"/>
    <w:rsid w:val="00FB767C"/>
    <w:rsid w:val="00FB7774"/>
    <w:rsid w:val="00FC13AC"/>
    <w:rsid w:val="00FC20C9"/>
    <w:rsid w:val="00FC2350"/>
    <w:rsid w:val="00FC28A8"/>
    <w:rsid w:val="00FC3CE7"/>
    <w:rsid w:val="00FC4091"/>
    <w:rsid w:val="00FC5A32"/>
    <w:rsid w:val="00FC5C82"/>
    <w:rsid w:val="00FC660C"/>
    <w:rsid w:val="00FC6C47"/>
    <w:rsid w:val="00FC7215"/>
    <w:rsid w:val="00FC73E9"/>
    <w:rsid w:val="00FD029E"/>
    <w:rsid w:val="00FD15AF"/>
    <w:rsid w:val="00FD2119"/>
    <w:rsid w:val="00FD2422"/>
    <w:rsid w:val="00FD2BBF"/>
    <w:rsid w:val="00FD50BD"/>
    <w:rsid w:val="00FD596A"/>
    <w:rsid w:val="00FD5BF5"/>
    <w:rsid w:val="00FD681E"/>
    <w:rsid w:val="00FE0190"/>
    <w:rsid w:val="00FE208F"/>
    <w:rsid w:val="00FE4958"/>
    <w:rsid w:val="00FE5CA4"/>
    <w:rsid w:val="00FE5D9E"/>
    <w:rsid w:val="00FF35E0"/>
    <w:rsid w:val="00FF44EE"/>
    <w:rsid w:val="00FF4C2F"/>
    <w:rsid w:val="00FF6B24"/>
    <w:rsid w:val="00FF6B7F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237E"/>
  <w15:chartTrackingRefBased/>
  <w15:docId w15:val="{56BB0A3B-E5CB-48C3-B35A-9CB7167F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2024-09-24T11:06:00Z</dcterms:created>
  <dcterms:modified xsi:type="dcterms:W3CDTF">2024-09-25T08:04:00Z</dcterms:modified>
</cp:coreProperties>
</file>