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A7" w:rsidRPr="00F6612C" w:rsidRDefault="006B11A7" w:rsidP="006B11A7">
      <w:pPr>
        <w:pStyle w:val="ConsPlusNormal"/>
        <w:jc w:val="center"/>
        <w:outlineLvl w:val="2"/>
        <w:rPr>
          <w:b/>
        </w:rPr>
      </w:pPr>
      <w:r w:rsidRPr="00F6612C">
        <w:rPr>
          <w:b/>
        </w:rPr>
        <w:t>МОНИТОРИНГ</w:t>
      </w:r>
    </w:p>
    <w:p w:rsidR="006B11A7" w:rsidRPr="00F6612C" w:rsidRDefault="006B11A7" w:rsidP="006B11A7">
      <w:pPr>
        <w:pStyle w:val="ConsPlusNormal"/>
        <w:jc w:val="center"/>
        <w:outlineLvl w:val="2"/>
        <w:rPr>
          <w:b/>
        </w:rPr>
      </w:pPr>
      <w:r w:rsidRPr="00F6612C">
        <w:rPr>
          <w:b/>
        </w:rPr>
        <w:t xml:space="preserve">реализации муниципальной программы </w:t>
      </w:r>
    </w:p>
    <w:p w:rsidR="006B11A7" w:rsidRDefault="006B11A7" w:rsidP="006B11A7">
      <w:pPr>
        <w:pStyle w:val="ConsPlusNormal"/>
        <w:jc w:val="center"/>
        <w:outlineLvl w:val="2"/>
      </w:pPr>
      <w:r w:rsidRPr="00BF5525">
        <w:rPr>
          <w:b/>
          <w:u w:val="single"/>
        </w:rPr>
        <w:t xml:space="preserve">«Развитие системы образования Александровского муниципального </w:t>
      </w:r>
      <w:r>
        <w:rPr>
          <w:b/>
          <w:u w:val="single"/>
        </w:rPr>
        <w:t>округа</w:t>
      </w:r>
      <w:r w:rsidRPr="00BF5525">
        <w:rPr>
          <w:b/>
          <w:u w:val="single"/>
        </w:rPr>
        <w:t>»</w:t>
      </w:r>
      <w:r w:rsidRPr="00F6612C">
        <w:t xml:space="preserve"> </w:t>
      </w:r>
    </w:p>
    <w:p w:rsidR="006B11A7" w:rsidRPr="00F6612C" w:rsidRDefault="006B11A7" w:rsidP="006B11A7">
      <w:pPr>
        <w:pStyle w:val="ConsPlusNormal"/>
        <w:jc w:val="center"/>
        <w:outlineLvl w:val="2"/>
      </w:pPr>
      <w:r w:rsidRPr="00F6612C">
        <w:t>(наименование муниципальной программы)</w:t>
      </w:r>
    </w:p>
    <w:p w:rsidR="006B11A7" w:rsidRPr="008672CA" w:rsidRDefault="006B11A7" w:rsidP="006B11A7">
      <w:pPr>
        <w:pStyle w:val="ConsPlusNormal"/>
        <w:jc w:val="center"/>
        <w:rPr>
          <w:b/>
          <w:u w:val="single"/>
        </w:rPr>
      </w:pPr>
      <w:r w:rsidRPr="00F6612C">
        <w:rPr>
          <w:b/>
        </w:rPr>
        <w:t xml:space="preserve">по итогам </w:t>
      </w:r>
      <w:r w:rsidR="008F2468">
        <w:rPr>
          <w:b/>
          <w:u w:val="single"/>
        </w:rPr>
        <w:t>9 месяцев</w:t>
      </w:r>
      <w:r w:rsidRPr="008672CA">
        <w:rPr>
          <w:b/>
          <w:u w:val="single"/>
        </w:rPr>
        <w:t xml:space="preserve"> 20</w:t>
      </w:r>
      <w:r>
        <w:rPr>
          <w:b/>
          <w:u w:val="single"/>
        </w:rPr>
        <w:t xml:space="preserve">20 </w:t>
      </w:r>
      <w:r w:rsidRPr="008672CA">
        <w:rPr>
          <w:b/>
          <w:u w:val="single"/>
        </w:rPr>
        <w:t>г.</w:t>
      </w:r>
    </w:p>
    <w:p w:rsidR="006B11A7" w:rsidRDefault="006B11A7" w:rsidP="006B11A7">
      <w:pPr>
        <w:jc w:val="center"/>
        <w:rPr>
          <w:b/>
          <w:szCs w:val="28"/>
        </w:rPr>
      </w:pPr>
    </w:p>
    <w:p w:rsidR="006B11A7" w:rsidRDefault="006B11A7" w:rsidP="006B11A7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9462"/>
      </w:tblGrid>
      <w:tr w:rsidR="006B11A7" w:rsidTr="00F238E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программы</w:t>
            </w:r>
          </w:p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(Ф.И.О., должность)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 Елена Викторовна – начальник управления образования</w:t>
            </w:r>
          </w:p>
        </w:tc>
      </w:tr>
    </w:tbl>
    <w:p w:rsidR="006B11A7" w:rsidRDefault="006B11A7" w:rsidP="006B11A7">
      <w:pPr>
        <w:jc w:val="center"/>
        <w:rPr>
          <w:b/>
          <w:szCs w:val="28"/>
        </w:rPr>
      </w:pPr>
    </w:p>
    <w:p w:rsidR="006B11A7" w:rsidRDefault="006B11A7" w:rsidP="006B11A7">
      <w:pPr>
        <w:jc w:val="center"/>
        <w:rPr>
          <w:b/>
          <w:szCs w:val="28"/>
        </w:rPr>
      </w:pPr>
    </w:p>
    <w:p w:rsidR="006B11A7" w:rsidRDefault="006B11A7" w:rsidP="006B11A7">
      <w:pPr>
        <w:pStyle w:val="ConsPlusNormal"/>
        <w:jc w:val="both"/>
        <w:rPr>
          <w:b/>
        </w:rPr>
      </w:pPr>
      <w:r>
        <w:rPr>
          <w:b/>
        </w:rPr>
        <w:t>1. Информация о внесенных ответственным исполнителем изменениях в муниципальную программу в текущем финансовом году.</w:t>
      </w:r>
    </w:p>
    <w:p w:rsidR="006B11A7" w:rsidRDefault="006B11A7" w:rsidP="006B11A7">
      <w:pPr>
        <w:pStyle w:val="ConsPlusNormal"/>
        <w:jc w:val="both"/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8363"/>
        <w:gridCol w:w="5245"/>
      </w:tblGrid>
      <w:tr w:rsidR="006B11A7" w:rsidTr="00F23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постановления о внесении изменений </w:t>
            </w:r>
          </w:p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муниципальную программу (дата, номер, заголовок к тексту)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Пояснения / причины внесения изменений в муниципальную программу</w:t>
            </w:r>
          </w:p>
        </w:tc>
      </w:tr>
      <w:tr w:rsidR="006B11A7" w:rsidTr="00F23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27 от 05.02.2020 «О внесении изменений в муниципальную программу «Развитие системы образования Александровского муниципального округа», утвержденную постановлением администрации Александровского муниципального района от 21 октября 2019 г. № 545»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бюджет Александровского муниципального округа</w:t>
            </w:r>
          </w:p>
        </w:tc>
      </w:tr>
      <w:tr w:rsidR="00393538" w:rsidTr="00F23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38" w:rsidRDefault="00393538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38" w:rsidRDefault="00393538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499 от 24.09.2020 «О внесении изменений в муниципальную программу «Развитие системы образования Александровского муниципального округа», утвержденную постановлением администрации Александровского муниципального района от 21 октября 2019 г. № 545»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38" w:rsidRPr="00393538" w:rsidRDefault="00393538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 w:rsidRPr="00393538">
              <w:rPr>
                <w:sz w:val="24"/>
                <w:szCs w:val="24"/>
              </w:rPr>
              <w:t>В целях уточнения финансовых затрат и целевых показателей</w:t>
            </w:r>
          </w:p>
        </w:tc>
      </w:tr>
      <w:tr w:rsidR="004052AA" w:rsidTr="00F23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AA" w:rsidRDefault="004052AA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AA" w:rsidRDefault="006350D2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 w:rsidRPr="006350D2">
              <w:rPr>
                <w:sz w:val="24"/>
                <w:szCs w:val="24"/>
              </w:rPr>
              <w:t>№ 583 от 14.10.2020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 внесении изменений в муниципальную программу «Развитие системы образования Александровского муниципального округа», утвержденную постановлением администрации Александровского муниципального района от 21 октября 2019 г. № 545»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AA" w:rsidRPr="00393538" w:rsidRDefault="00EA39AB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 w:rsidRPr="00393538">
              <w:rPr>
                <w:sz w:val="24"/>
                <w:szCs w:val="24"/>
              </w:rPr>
              <w:t>В цел</w:t>
            </w:r>
            <w:r>
              <w:rPr>
                <w:sz w:val="24"/>
                <w:szCs w:val="24"/>
              </w:rPr>
              <w:t>ях уточнения</w:t>
            </w:r>
            <w:r w:rsidRPr="00393538">
              <w:rPr>
                <w:sz w:val="24"/>
                <w:szCs w:val="24"/>
              </w:rPr>
              <w:t xml:space="preserve"> целевых показателей</w:t>
            </w:r>
          </w:p>
        </w:tc>
      </w:tr>
    </w:tbl>
    <w:p w:rsidR="006B11A7" w:rsidRDefault="006B11A7" w:rsidP="006B11A7">
      <w:pPr>
        <w:rPr>
          <w:b/>
          <w:szCs w:val="28"/>
        </w:rPr>
      </w:pPr>
    </w:p>
    <w:p w:rsidR="006B11A7" w:rsidRDefault="006B11A7" w:rsidP="006B11A7">
      <w:pPr>
        <w:pStyle w:val="ConsPlusNormal"/>
        <w:jc w:val="both"/>
        <w:rPr>
          <w:b/>
        </w:rPr>
      </w:pPr>
      <w:r>
        <w:rPr>
          <w:b/>
        </w:rPr>
        <w:t>2. Оценка выполнения целевых показателей, причины невыполнения показателей.</w:t>
      </w:r>
    </w:p>
    <w:p w:rsidR="006B11A7" w:rsidRDefault="006B11A7" w:rsidP="006B11A7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3558"/>
        <w:gridCol w:w="1267"/>
        <w:gridCol w:w="1701"/>
        <w:gridCol w:w="2126"/>
        <w:gridCol w:w="1701"/>
        <w:gridCol w:w="3508"/>
      </w:tblGrid>
      <w:tr w:rsidR="006B11A7" w:rsidTr="00F238E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 значение показателя на 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Фактическое исполнение показателя на </w:t>
            </w:r>
          </w:p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 w:rsidR="0021066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Пояснения по достигнутому уровню выполнения показателя (причины отклонения, низкого </w:t>
            </w:r>
            <w:r>
              <w:rPr>
                <w:sz w:val="24"/>
                <w:szCs w:val="24"/>
              </w:rPr>
              <w:lastRenderedPageBreak/>
              <w:t>уровня, прогнозная оценка выполнения)</w:t>
            </w:r>
          </w:p>
        </w:tc>
      </w:tr>
      <w:tr w:rsidR="006B11A7" w:rsidTr="00F238E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B11A7" w:rsidTr="00F238EF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ar-SA"/>
              </w:rPr>
              <w:t>Подпрограмма 1:</w:t>
            </w:r>
            <w:r>
              <w:rPr>
                <w:sz w:val="24"/>
                <w:szCs w:val="24"/>
                <w:lang w:eastAsia="zh-CN"/>
              </w:rPr>
              <w:t xml:space="preserve"> «Развитие системы дошкольного образования Александровского муниципального округа»</w:t>
            </w:r>
          </w:p>
        </w:tc>
      </w:tr>
      <w:tr w:rsidR="006B11A7" w:rsidTr="00F238E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детей, охваченных дошкольным образованием до 87% от числа детей в возрасте от 1 до 7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B11A7" w:rsidTr="00F238E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муниципальных организаций дошкольного образования Александровского муниципального округа, имеющих бессрочную лицензию на право ведения образовательной деятельности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B11A7" w:rsidTr="00F238E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муниципальных организаций дошкольного образования Александровского муниципального округа, реализующих программы дошкольного образования, которые соответствуют ФГОС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B11A7" w:rsidTr="00F238E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дошкольных образовательных организаций, в которых внедрена система оценки качества дошкольного образования на основе оценки эффективности деятельности дошкольных образовательных организаций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B11A7" w:rsidTr="00F238E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услуги по приему заявлений, постановке на учет и зачислению детей в дошкольные образовательные организации в электронной форме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1160AF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B11A7" w:rsidTr="00F238E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B11A7" w:rsidTr="00F238E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уровня адресности обеспечения социальной помощью и поддержкой отдельных категорий граждан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B11A7" w:rsidTr="00F238EF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tabs>
                <w:tab w:val="left" w:pos="498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ar-SA"/>
              </w:rPr>
              <w:t>Подпрограмма 2: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 xml:space="preserve">«Развитие системы начального общего, основного общего, среднего общего образования </w:t>
            </w:r>
            <w:r>
              <w:rPr>
                <w:sz w:val="24"/>
                <w:szCs w:val="24"/>
                <w:lang w:eastAsia="zh-CN"/>
              </w:rPr>
              <w:br/>
              <w:t>Александровского муниципального округа»</w:t>
            </w:r>
          </w:p>
        </w:tc>
      </w:tr>
      <w:tr w:rsidR="006B11A7" w:rsidTr="00F238E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tabs>
                <w:tab w:val="left" w:pos="3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Охват учащихся общеобразовательных школ Александровского муниципального округа услугой "Электронный журнал"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B11A7" w:rsidTr="00F238E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Удельный вес учащихся организаций общего образования, обучающихся в соответствии с федеральными государственными образовательными стандартами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B11A7" w:rsidTr="00F238E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выпускников, не получивших аттестат о среднем общем образовании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B11A7" w:rsidTr="00F238E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B11A7" w:rsidTr="00F238E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уровня адресности обеспечения социальной помощью и поддержкой отдельных категорий граждан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B11A7" w:rsidTr="00F238E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муниципальных организаций общего образования Александровского муниципального округа, имеющих бессрочную лицензию на право ведения образовательной деятельности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B11A7" w:rsidTr="00F238EF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ar-SA"/>
              </w:rPr>
              <w:t>Подпрограмма 3: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>«Развитие системы воспитания и дополнительного образования Александровского муниципального округа»</w:t>
            </w:r>
          </w:p>
        </w:tc>
      </w:tr>
      <w:tr w:rsidR="006B11A7" w:rsidTr="00F238E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Удельный вес численности детей, вовлеченных в реализуемые структурным подразделением, курирующим сферу образования администрации Александровского муниципального проекты и программы, в общем количестве детей в возрасте от 5 до 18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B11A7" w:rsidTr="00F238E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детей, обучающихся по современным программам дополнительного образования, соответствующим приоритетным направлениям (исследовательская, проектно-конструкторская, творческая деятельность и др.)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B11A7" w:rsidTr="00F238E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детей, ставших победителями и призерами краевых, всероссийских, международных мероприятий (от общего количества участников)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B11A7" w:rsidTr="00F238E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B11A7" w:rsidTr="00F238E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несовершеннолетних, совершивших преступления, в общей численности несовершеннолетних в Александровском муниципальном округе не более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415A41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93023">
              <w:rPr>
                <w:sz w:val="24"/>
                <w:szCs w:val="24"/>
              </w:rPr>
              <w:t>44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B11A7" w:rsidTr="00F238E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Увеличение доли детей в возрасте от 14 до 17 лет, посещающих муниципальные учреждения дополнительного образования детей, от общего числа посещающих учреждения дополнительного образования детей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B11A7" w:rsidTr="00F238E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B11A7" w:rsidTr="00F238E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уровня адресности обеспечения социальной помощью и поддержкой отдельных категорий граждан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B11A7" w:rsidTr="00F238E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муниципальных организаций дополнительного образования Александровского муниципального округа, имеющих бессрочную лицензию на право ведения образовательной деятельности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B11A7" w:rsidTr="00F238EF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Подпрограмма 4:</w:t>
            </w:r>
            <w:r>
              <w:rPr>
                <w:sz w:val="24"/>
                <w:szCs w:val="24"/>
                <w:lang w:eastAsia="zh-CN"/>
              </w:rPr>
              <w:t xml:space="preserve"> «Обеспечение реализации программы «Развитие системы образования Александровского муниципального округа»</w:t>
            </w:r>
            <w:r>
              <w:rPr>
                <w:sz w:val="24"/>
                <w:szCs w:val="24"/>
                <w:lang w:eastAsia="zh-CN"/>
              </w:rPr>
              <w:br/>
              <w:t>и прочие мероприятия в области образования»</w:t>
            </w:r>
          </w:p>
        </w:tc>
      </w:tr>
      <w:tr w:rsidR="006B11A7" w:rsidTr="00F238E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Публикации по мероприятиям Программы в средствах массовой информации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Кол-во публикаций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B11A7" w:rsidTr="00F238E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образовательных учреждений округа включенных в единый образовательный портал системы образования Александровского муниципального округа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B11A7" w:rsidTr="00F238E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widowControl w:val="0"/>
              <w:autoSpaceDE w:val="0"/>
              <w:spacing w:line="280" w:lineRule="exact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Количество услуг, оказываемых структурным подразделением, курирующим сферу образования администрации Александровского муниципального округа в электронной форме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B11A7" w:rsidTr="00F238EF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Подпрограмма 5:</w:t>
            </w:r>
            <w:r>
              <w:rPr>
                <w:sz w:val="24"/>
                <w:szCs w:val="24"/>
                <w:lang w:eastAsia="zh-CN"/>
              </w:rPr>
              <w:t xml:space="preserve"> «Развитие системы отдыха, оздоровления и занятости детей и подростков </w:t>
            </w:r>
            <w:r>
              <w:rPr>
                <w:sz w:val="24"/>
                <w:szCs w:val="24"/>
                <w:lang w:eastAsia="zh-CN"/>
              </w:rPr>
              <w:br/>
              <w:t>Александровского муниципального округа в каникулярный период»</w:t>
            </w:r>
          </w:p>
        </w:tc>
      </w:tr>
      <w:tr w:rsidR="006B11A7" w:rsidTr="00F238E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C2871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детей, в возрасте от 7 до 17 лет, охваченных различными формами оздоровления, отдыха и занятости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7F2AD9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Pr="00517D99" w:rsidRDefault="0004102A" w:rsidP="00F238EF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04102A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 сроков летней оздоровительной компании, в связи с неблагоприятной эпидемиологической ситуацией</w:t>
            </w:r>
          </w:p>
        </w:tc>
      </w:tr>
      <w:tr w:rsidR="006B11A7" w:rsidTr="00F238E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C2871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детей, в возрасте от 7 до 17 лет, оздоровленных в загородных и санаторно-оздоровительных лагерях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7F2AD9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Pr="00517D99" w:rsidRDefault="006B11A7" w:rsidP="00F238EF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04102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 сроков летней оздоровительной компании, в связи с неблагоприятной эпидемиологической ситуацией</w:t>
            </w:r>
          </w:p>
        </w:tc>
      </w:tr>
      <w:tr w:rsidR="006B11A7" w:rsidTr="00F238E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C2871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детей, возрасте от 7 до 17 лет, оздоровленных и направленных на отдых в лагеря с дневным пребыванием, в лагеря труда и отдыха, в стационарные палаточные лагеря, в туристские походы, досуговые площадки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7F2AD9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Pr="00517D99" w:rsidRDefault="0004102A" w:rsidP="00F238EF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04102A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04102A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 сроков летней оздоровительной компании, в связи с неблагоприятной эпидемиологической ситуацией</w:t>
            </w:r>
          </w:p>
        </w:tc>
      </w:tr>
      <w:tr w:rsidR="006B11A7" w:rsidTr="00F238E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детей, состоящих на учете в комиссиях по делам несовершеннолетних и защите их прав, охваченных организованными формами отдыха и оздоровления, не менее 100 % от числа детей в возрасте от 7 до 17 лет, состоящих на учете в комиссиях по делам несовершеннолетних и защите их прав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Pr="00517D99" w:rsidRDefault="0004102A" w:rsidP="00F238EF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04102A">
              <w:rPr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04102A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 сроков летней оздоровительной компании, в связи с неблагоприятной эпидемиологической ситуацией</w:t>
            </w:r>
          </w:p>
        </w:tc>
      </w:tr>
    </w:tbl>
    <w:p w:rsidR="006B11A7" w:rsidRDefault="006B11A7" w:rsidP="006B11A7">
      <w:pPr>
        <w:pStyle w:val="ConsPlusNormal"/>
        <w:jc w:val="both"/>
        <w:rPr>
          <w:sz w:val="24"/>
          <w:szCs w:val="24"/>
        </w:rPr>
      </w:pPr>
    </w:p>
    <w:p w:rsidR="006B11A7" w:rsidRDefault="006B11A7" w:rsidP="006B11A7">
      <w:pPr>
        <w:pStyle w:val="ConsPlusNormal"/>
        <w:jc w:val="both"/>
        <w:rPr>
          <w:b/>
        </w:rPr>
      </w:pPr>
      <w:r>
        <w:rPr>
          <w:b/>
        </w:rPr>
        <w:t>3. Данные об использовании бюджетных ассигнований и иных средств на выполнение мероприятий.</w:t>
      </w:r>
    </w:p>
    <w:p w:rsidR="006B11A7" w:rsidRDefault="006B11A7" w:rsidP="006B11A7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3119"/>
        <w:gridCol w:w="1376"/>
        <w:gridCol w:w="1660"/>
        <w:gridCol w:w="1661"/>
        <w:gridCol w:w="3205"/>
      </w:tblGrid>
      <w:tr w:rsidR="006B11A7" w:rsidTr="00F238EF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Причины не освоения </w:t>
            </w:r>
          </w:p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бюджетных средств, прогнозная оценка освоения</w:t>
            </w:r>
          </w:p>
        </w:tc>
      </w:tr>
      <w:tr w:rsidR="006B11A7" w:rsidTr="00F238EF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A7" w:rsidRDefault="006B11A7" w:rsidP="00F238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A7" w:rsidRDefault="006B11A7" w:rsidP="00F238E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B11A7" w:rsidTr="00F238E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A7" w:rsidRDefault="006B11A7" w:rsidP="00F238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B11A7" w:rsidTr="00F238EF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системы образования Александровского муниципального округа»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округа,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Pr="00914318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 w:rsidRPr="00914318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 103,6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Pr="00453745" w:rsidRDefault="00C62073" w:rsidP="00F238EF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C62073">
              <w:rPr>
                <w:sz w:val="24"/>
                <w:szCs w:val="24"/>
              </w:rPr>
              <w:t>70692,5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Pr="00C4315B" w:rsidRDefault="00C62073" w:rsidP="00F238EF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C62073">
              <w:rPr>
                <w:sz w:val="24"/>
                <w:szCs w:val="24"/>
              </w:rPr>
              <w:t>71,3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B11A7" w:rsidTr="00F238EF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A7" w:rsidRDefault="006B11A7" w:rsidP="00F238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бюджет,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Pr="00914318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 w:rsidRPr="00914318">
              <w:rPr>
                <w:sz w:val="24"/>
                <w:szCs w:val="24"/>
              </w:rPr>
              <w:t>298</w:t>
            </w:r>
            <w:r>
              <w:rPr>
                <w:sz w:val="24"/>
                <w:szCs w:val="24"/>
              </w:rPr>
              <w:t> 831,7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Pr="00453745" w:rsidRDefault="00C62073" w:rsidP="00F238EF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C62073">
              <w:rPr>
                <w:sz w:val="24"/>
                <w:szCs w:val="24"/>
              </w:rPr>
              <w:t>207407,2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Pr="00C4315B" w:rsidRDefault="00C62073" w:rsidP="00F238EF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C62073">
              <w:rPr>
                <w:sz w:val="24"/>
                <w:szCs w:val="24"/>
              </w:rPr>
              <w:t>69,4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B11A7" w:rsidTr="00F238EF">
        <w:trPr>
          <w:trHeight w:val="343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A7" w:rsidRDefault="006B11A7" w:rsidP="00F238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1A7" w:rsidRDefault="00175363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8718,6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1A7" w:rsidRPr="00591C7D" w:rsidRDefault="0069595A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1198,6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1A7" w:rsidRDefault="0069595A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B11A7" w:rsidTr="00F238EF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A7" w:rsidRDefault="006B11A7" w:rsidP="00F238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источники,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Pr="00591C7D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 w:rsidRPr="00591C7D"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B11A7" w:rsidTr="00F238EF">
        <w:trPr>
          <w:trHeight w:val="409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A7" w:rsidRDefault="006B11A7" w:rsidP="00F238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B218A6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406064,5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Pr="00453745" w:rsidRDefault="00B218A6" w:rsidP="00F238EF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B218A6">
              <w:rPr>
                <w:sz w:val="24"/>
                <w:szCs w:val="24"/>
              </w:rPr>
              <w:t>279298,3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B218A6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B11A7" w:rsidTr="00F238EF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Pr="00453745" w:rsidRDefault="006B11A7" w:rsidP="00F238EF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453745">
              <w:rPr>
                <w:sz w:val="24"/>
                <w:szCs w:val="24"/>
              </w:rPr>
              <w:t>из них:</w:t>
            </w:r>
          </w:p>
        </w:tc>
      </w:tr>
      <w:tr w:rsidR="006B11A7" w:rsidTr="00F238EF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</w:t>
            </w:r>
          </w:p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системы дошкольного образования Александровского муниципального округа»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округа,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5D23A9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30838,7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Pr="00453745" w:rsidRDefault="002A3A94" w:rsidP="00F238EF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2A3A94">
              <w:rPr>
                <w:sz w:val="24"/>
                <w:szCs w:val="24"/>
              </w:rPr>
              <w:t>23567,1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C4315B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B11A7" w:rsidTr="00F238EF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A7" w:rsidRDefault="006B11A7" w:rsidP="00F238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бюджет,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5D23A9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125889,9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Pr="00453745" w:rsidRDefault="002A3A94" w:rsidP="00F238EF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2A3A94">
              <w:rPr>
                <w:sz w:val="24"/>
                <w:szCs w:val="24"/>
              </w:rPr>
              <w:t>89349,2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C4315B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B11A7" w:rsidTr="00F238EF">
        <w:trPr>
          <w:trHeight w:val="385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A7" w:rsidRDefault="006B11A7" w:rsidP="00F238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1A7" w:rsidRPr="00591C7D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 w:rsidRPr="00591C7D"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B11A7" w:rsidTr="00F238EF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A7" w:rsidRDefault="006B11A7" w:rsidP="00F238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источники,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Pr="00591C7D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 w:rsidRPr="00591C7D"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B11A7" w:rsidTr="00F238EF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A7" w:rsidRDefault="006B11A7" w:rsidP="00F238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453745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156728,6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Pr="00453745" w:rsidRDefault="00453745" w:rsidP="00F238EF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453745">
              <w:rPr>
                <w:sz w:val="24"/>
                <w:szCs w:val="24"/>
              </w:rPr>
              <w:t>112916,3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453745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B11A7" w:rsidTr="00F238EF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</w:t>
            </w:r>
          </w:p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системы начального общего, основного общего, среднего общего образования Александровского муниципального округа»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округа,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Pr="00763692" w:rsidRDefault="00156E62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28699,9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Pr="00453745" w:rsidRDefault="00DB3352" w:rsidP="00F238EF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DB3352">
              <w:rPr>
                <w:sz w:val="24"/>
                <w:szCs w:val="24"/>
              </w:rPr>
              <w:t>19651,6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DB3352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B11A7" w:rsidTr="00F238EF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A7" w:rsidRDefault="006B11A7" w:rsidP="00F238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бюджет,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Pr="00175363" w:rsidRDefault="00175363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 w:rsidRPr="00175363">
              <w:rPr>
                <w:sz w:val="24"/>
                <w:szCs w:val="24"/>
              </w:rPr>
              <w:t>169485,3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Pr="00453745" w:rsidRDefault="00957270" w:rsidP="00F238EF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117393,7</w:t>
            </w:r>
            <w:r w:rsidR="006B11A7" w:rsidRPr="00DB33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957270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B11A7" w:rsidTr="00F238EF">
        <w:trPr>
          <w:trHeight w:val="402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A7" w:rsidRDefault="006B11A7" w:rsidP="00F238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1A7" w:rsidRDefault="00175363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8718,6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1A7" w:rsidRPr="00591C7D" w:rsidRDefault="00957270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1198,6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1A7" w:rsidRDefault="00957270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B11A7" w:rsidTr="00F238EF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A7" w:rsidRDefault="006B11A7" w:rsidP="00F238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источники,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Pr="00591C7D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 w:rsidRPr="00591C7D"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B11A7" w:rsidTr="00F238EF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A7" w:rsidRDefault="006B11A7" w:rsidP="00F238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B102AB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206903,9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Pr="00453745" w:rsidRDefault="00B102AB" w:rsidP="00F238EF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B102AB">
              <w:rPr>
                <w:sz w:val="24"/>
                <w:szCs w:val="24"/>
              </w:rPr>
              <w:t>138243,9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B102AB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B11A7" w:rsidTr="00F238EF">
        <w:trPr>
          <w:trHeight w:val="415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3 </w:t>
            </w:r>
          </w:p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системы воспитания и дополнительного образования Александровского муниципального округа»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округа,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25 462,0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Pr="00453745" w:rsidRDefault="00F35B37" w:rsidP="00F238EF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F35B37">
              <w:rPr>
                <w:sz w:val="24"/>
                <w:szCs w:val="24"/>
              </w:rPr>
              <w:t>18187,1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F35B37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B11A7" w:rsidTr="00F238EF"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бюджет,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Pr="00453745" w:rsidRDefault="00164023" w:rsidP="00F238EF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164023">
              <w:rPr>
                <w:sz w:val="24"/>
                <w:szCs w:val="24"/>
              </w:rPr>
              <w:t>356,2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164023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B11A7" w:rsidTr="00F238EF"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Pr="00591C7D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 w:rsidRPr="00591C7D"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B11A7" w:rsidTr="00F238EF"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источники,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Pr="00591C7D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 w:rsidRPr="00591C7D"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B11A7" w:rsidTr="00F238EF"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25 897,0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Pr="00AE7535" w:rsidRDefault="00AE7535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 w:rsidRPr="00AE7535">
              <w:rPr>
                <w:sz w:val="24"/>
                <w:szCs w:val="24"/>
              </w:rPr>
              <w:t>18543,</w:t>
            </w:r>
            <w:r w:rsidR="00DE5DF6">
              <w:rPr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D06F3E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B11A7" w:rsidTr="00F238EF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4 </w:t>
            </w:r>
          </w:p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системы образования Александровского муниципального округа и прочие мероприятия в области системы образования»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округа,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12 267,3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Pr="00453745" w:rsidRDefault="00DE5DF6" w:rsidP="00F238EF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DE5DF6">
              <w:rPr>
                <w:sz w:val="24"/>
                <w:szCs w:val="24"/>
              </w:rPr>
              <w:t>8383,9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E4565C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B11A7" w:rsidTr="00F238EF"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бюджет,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Pr="00453745" w:rsidRDefault="005B124C" w:rsidP="00F238EF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5B124C">
              <w:rPr>
                <w:sz w:val="24"/>
                <w:szCs w:val="24"/>
              </w:rPr>
              <w:t>65,</w:t>
            </w:r>
            <w:r w:rsidR="00DE5DF6">
              <w:rPr>
                <w:sz w:val="24"/>
                <w:szCs w:val="24"/>
              </w:rPr>
              <w:t>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E4565C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B11A7" w:rsidTr="00F238EF"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Pr="00591C7D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 w:rsidRPr="00591C7D"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B11A7" w:rsidTr="00F238EF"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источники,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Pr="00591C7D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 w:rsidRPr="00591C7D"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B11A7" w:rsidTr="00F238EF"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12 404,3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Pr="00453745" w:rsidRDefault="00DC6BF9" w:rsidP="00F238EF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DC6BF9">
              <w:rPr>
                <w:sz w:val="24"/>
                <w:szCs w:val="24"/>
              </w:rPr>
              <w:t>8449,8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DC6BF9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B11A7" w:rsidTr="00F238EF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5 </w:t>
            </w:r>
          </w:p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системы отдыха, оздоровления и занятости детей и подростков Александровского муниципального округа в каникулярный период»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округа,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Pr="00453745" w:rsidRDefault="00C82541" w:rsidP="00F238EF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C82541">
              <w:rPr>
                <w:sz w:val="24"/>
                <w:szCs w:val="24"/>
              </w:rPr>
              <w:t>902,8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C82541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B11A7" w:rsidTr="00F238EF"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бюджет,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C82541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3227,9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Pr="00453745" w:rsidRDefault="00C82541" w:rsidP="00F238EF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C82541">
              <w:rPr>
                <w:sz w:val="24"/>
                <w:szCs w:val="24"/>
              </w:rPr>
              <w:t>242,2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C82541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B11A7" w:rsidTr="00F238EF"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Pr="00591C7D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 w:rsidRPr="00591C7D"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B11A7" w:rsidTr="00F238EF"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источники,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Pr="00591C7D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 w:rsidRPr="00591C7D"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B11A7" w:rsidTr="00F238EF"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FC6CC5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4130,7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Pr="00453745" w:rsidRDefault="00FC6CC5" w:rsidP="00F238EF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FC6CC5">
              <w:rPr>
                <w:sz w:val="24"/>
                <w:szCs w:val="24"/>
              </w:rPr>
              <w:t>1145,0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C01548" w:rsidP="00F238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</w:t>
            </w:r>
            <w:r w:rsidR="00C82541">
              <w:rPr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A7" w:rsidRDefault="006B11A7" w:rsidP="00F238E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6B11A7" w:rsidRDefault="006B11A7" w:rsidP="006B11A7">
      <w:pPr>
        <w:rPr>
          <w:rStyle w:val="a3"/>
          <w:i w:val="0"/>
        </w:rPr>
      </w:pPr>
    </w:p>
    <w:p w:rsidR="006B11A7" w:rsidRDefault="006B11A7" w:rsidP="006B11A7">
      <w:pPr>
        <w:pStyle w:val="ConsPlusNormal"/>
        <w:jc w:val="both"/>
        <w:rPr>
          <w:b/>
        </w:rPr>
      </w:pPr>
      <w:r>
        <w:rPr>
          <w:b/>
        </w:rPr>
        <w:t>4. Анализ факторов, повлиявших на ход реализации муниципальной программы.</w:t>
      </w:r>
    </w:p>
    <w:p w:rsidR="006B11A7" w:rsidRDefault="006B11A7" w:rsidP="006B11A7">
      <w:pPr>
        <w:pStyle w:val="ConsPlusNormal"/>
      </w:pPr>
      <w:r>
        <w:t>сложная социально-экономическая ситуация на территории округа.</w:t>
      </w:r>
    </w:p>
    <w:p w:rsidR="006B11A7" w:rsidRDefault="006B11A7" w:rsidP="006B11A7">
      <w:pPr>
        <w:pStyle w:val="ConsPlusNormal"/>
        <w:rPr>
          <w:rStyle w:val="a3"/>
          <w:i w:val="0"/>
        </w:rPr>
      </w:pPr>
    </w:p>
    <w:p w:rsidR="006B11A7" w:rsidRDefault="006B11A7" w:rsidP="006B11A7">
      <w:pPr>
        <w:rPr>
          <w:rStyle w:val="a3"/>
          <w:b/>
          <w:i w:val="0"/>
          <w:szCs w:val="28"/>
        </w:rPr>
      </w:pPr>
      <w:r>
        <w:rPr>
          <w:rStyle w:val="a3"/>
          <w:b/>
          <w:i w:val="0"/>
          <w:szCs w:val="28"/>
        </w:rPr>
        <w:t>5. Предложения по корректировке муниципальной программы.</w:t>
      </w:r>
    </w:p>
    <w:p w:rsidR="006B11A7" w:rsidRDefault="006B11A7" w:rsidP="006B11A7">
      <w:pPr>
        <w:rPr>
          <w:rStyle w:val="a3"/>
          <w:i w:val="0"/>
          <w:szCs w:val="28"/>
        </w:rPr>
      </w:pPr>
      <w:r w:rsidRPr="007D464B">
        <w:rPr>
          <w:rStyle w:val="a3"/>
          <w:i w:val="0"/>
          <w:szCs w:val="28"/>
        </w:rPr>
        <w:t>отсутствуют</w:t>
      </w:r>
    </w:p>
    <w:p w:rsidR="006B11A7" w:rsidRDefault="006B11A7" w:rsidP="006B11A7">
      <w:pPr>
        <w:rPr>
          <w:rStyle w:val="a3"/>
          <w:i w:val="0"/>
          <w:szCs w:val="28"/>
        </w:rPr>
      </w:pPr>
    </w:p>
    <w:p w:rsidR="006B11A7" w:rsidRDefault="006B11A7" w:rsidP="006B11A7">
      <w:pPr>
        <w:rPr>
          <w:rStyle w:val="a3"/>
          <w:b/>
          <w:i w:val="0"/>
          <w:szCs w:val="28"/>
        </w:rPr>
      </w:pPr>
      <w:r>
        <w:rPr>
          <w:rStyle w:val="a3"/>
          <w:b/>
          <w:i w:val="0"/>
          <w:szCs w:val="28"/>
        </w:rPr>
        <w:t>6. Прогнозная оценка реализации муниципальной программы.</w:t>
      </w:r>
    </w:p>
    <w:p w:rsidR="006B11A7" w:rsidRPr="007D464B" w:rsidRDefault="006B11A7" w:rsidP="006B11A7">
      <w:pPr>
        <w:rPr>
          <w:rStyle w:val="a3"/>
          <w:i w:val="0"/>
          <w:szCs w:val="28"/>
        </w:rPr>
      </w:pPr>
      <w:r w:rsidRPr="007D464B">
        <w:rPr>
          <w:rStyle w:val="a3"/>
          <w:i w:val="0"/>
          <w:szCs w:val="28"/>
        </w:rPr>
        <w:t>Программа будет выполнена до конца года не менее чем на 95%</w:t>
      </w:r>
    </w:p>
    <w:p w:rsidR="006B11A7" w:rsidRDefault="006B11A7" w:rsidP="006B11A7">
      <w:pPr>
        <w:rPr>
          <w:rStyle w:val="a3"/>
          <w:i w:val="0"/>
          <w:szCs w:val="28"/>
        </w:rPr>
      </w:pPr>
    </w:p>
    <w:p w:rsidR="006B11A7" w:rsidRDefault="006B11A7" w:rsidP="006B11A7">
      <w:pPr>
        <w:rPr>
          <w:rStyle w:val="a3"/>
          <w:i w:val="0"/>
          <w:szCs w:val="28"/>
        </w:rPr>
      </w:pPr>
      <w:r>
        <w:rPr>
          <w:rStyle w:val="a3"/>
          <w:i w:val="0"/>
          <w:szCs w:val="28"/>
        </w:rPr>
        <w:t>Ответственный исполнитель:</w:t>
      </w:r>
    </w:p>
    <w:p w:rsidR="006B11A7" w:rsidRDefault="006B11A7" w:rsidP="006B11A7">
      <w:pPr>
        <w:rPr>
          <w:rStyle w:val="a3"/>
          <w:i w:val="0"/>
          <w:szCs w:val="28"/>
        </w:rPr>
      </w:pPr>
      <w:r>
        <w:rPr>
          <w:rStyle w:val="a3"/>
          <w:i w:val="0"/>
          <w:szCs w:val="28"/>
        </w:rPr>
        <w:t>_______________________________________________</w:t>
      </w:r>
      <w:r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</w:rPr>
        <w:tab/>
        <w:t>____________________</w:t>
      </w:r>
    </w:p>
    <w:p w:rsidR="006B11A7" w:rsidRDefault="006B11A7" w:rsidP="006B11A7">
      <w:pPr>
        <w:ind w:left="708" w:firstLine="708"/>
      </w:pPr>
      <w:r>
        <w:rPr>
          <w:rStyle w:val="a3"/>
          <w:i w:val="0"/>
          <w:szCs w:val="28"/>
        </w:rPr>
        <w:t>(наименование должности)</w:t>
      </w:r>
      <w:r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</w:rPr>
        <w:tab/>
        <w:t>(расшифровка подписи)</w:t>
      </w:r>
    </w:p>
    <w:p w:rsidR="006B11A7" w:rsidRDefault="006B11A7" w:rsidP="006B11A7">
      <w:pPr>
        <w:ind w:left="9912" w:firstLine="708"/>
        <w:rPr>
          <w:szCs w:val="28"/>
        </w:rPr>
      </w:pPr>
    </w:p>
    <w:p w:rsidR="006B2035" w:rsidRDefault="006B2035"/>
    <w:sectPr w:rsidR="006B2035" w:rsidSect="00CA4E4B">
      <w:pgSz w:w="16838" w:h="11906" w:orient="landscape" w:code="9"/>
      <w:pgMar w:top="90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81"/>
    <w:rsid w:val="00025538"/>
    <w:rsid w:val="0004102A"/>
    <w:rsid w:val="000A0290"/>
    <w:rsid w:val="001160AF"/>
    <w:rsid w:val="00156E62"/>
    <w:rsid w:val="00164023"/>
    <w:rsid w:val="00175363"/>
    <w:rsid w:val="0021066E"/>
    <w:rsid w:val="00232E95"/>
    <w:rsid w:val="002A3A94"/>
    <w:rsid w:val="00393538"/>
    <w:rsid w:val="003A73C0"/>
    <w:rsid w:val="004052AA"/>
    <w:rsid w:val="00415A41"/>
    <w:rsid w:val="00446DBE"/>
    <w:rsid w:val="00453745"/>
    <w:rsid w:val="00517D99"/>
    <w:rsid w:val="00591C7D"/>
    <w:rsid w:val="00593023"/>
    <w:rsid w:val="005B124C"/>
    <w:rsid w:val="005D23A9"/>
    <w:rsid w:val="006350D2"/>
    <w:rsid w:val="00640A5C"/>
    <w:rsid w:val="00673997"/>
    <w:rsid w:val="0069595A"/>
    <w:rsid w:val="006B11A7"/>
    <w:rsid w:val="006B2035"/>
    <w:rsid w:val="006C2871"/>
    <w:rsid w:val="0076152D"/>
    <w:rsid w:val="007F0F2C"/>
    <w:rsid w:val="007F2AD9"/>
    <w:rsid w:val="0081265A"/>
    <w:rsid w:val="008F2468"/>
    <w:rsid w:val="00905363"/>
    <w:rsid w:val="00957270"/>
    <w:rsid w:val="00AE7535"/>
    <w:rsid w:val="00B102AB"/>
    <w:rsid w:val="00B218A6"/>
    <w:rsid w:val="00B72F81"/>
    <w:rsid w:val="00C01548"/>
    <w:rsid w:val="00C4315B"/>
    <w:rsid w:val="00C62073"/>
    <w:rsid w:val="00C82541"/>
    <w:rsid w:val="00D06F3E"/>
    <w:rsid w:val="00DB3352"/>
    <w:rsid w:val="00DC6BF9"/>
    <w:rsid w:val="00DE5DF6"/>
    <w:rsid w:val="00E4565C"/>
    <w:rsid w:val="00EA39AB"/>
    <w:rsid w:val="00F303A5"/>
    <w:rsid w:val="00F35B37"/>
    <w:rsid w:val="00FC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F0F12"/>
  <w15:chartTrackingRefBased/>
  <w15:docId w15:val="{05A798F6-F0DB-4F23-A5D6-AA23F50B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B11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1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Emphasis"/>
    <w:qFormat/>
    <w:rsid w:val="006B11A7"/>
    <w:rPr>
      <w:rFonts w:ascii="Times New Roman" w:hAnsi="Times New Roman" w:cs="Times New Roman" w:hint="default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615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5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8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Istomina</dc:creator>
  <cp:keywords/>
  <dc:description/>
  <cp:lastModifiedBy>Istomina</cp:lastModifiedBy>
  <cp:revision>60</cp:revision>
  <cp:lastPrinted>2020-10-16T11:50:00Z</cp:lastPrinted>
  <dcterms:created xsi:type="dcterms:W3CDTF">2020-10-05T11:06:00Z</dcterms:created>
  <dcterms:modified xsi:type="dcterms:W3CDTF">2020-10-16T11:52:00Z</dcterms:modified>
</cp:coreProperties>
</file>