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B4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7pt;margin-top:-17.45pt;width:320.75pt;height:91.3pt;z-index:251658240" o:allowincell="f" stroked="f" strokecolor="white">
            <v:textbox style="mso-next-textbox:#_x0000_s1026">
              <w:txbxContent>
                <w:p w:rsidR="00C901B4" w:rsidRPr="00565FE6" w:rsidRDefault="00C901B4" w:rsidP="00C901B4">
                  <w:pPr>
                    <w:pStyle w:val="ConsPlusNonformat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Председателю Комиссии по соблюдению требований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служебному поведению муниципальных служ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ащих </w:t>
                  </w:r>
                  <w:r w:rsidRPr="002C0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Контрольно-счетной палаты Александровского муниципального округа</w:t>
                  </w:r>
                  <w:r w:rsidRPr="0056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урегулированию конфликта интересов</w:t>
                  </w:r>
                </w:p>
                <w:p w:rsidR="00C901B4" w:rsidRDefault="00C901B4" w:rsidP="00C901B4"/>
              </w:txbxContent>
            </v:textbox>
          </v:shape>
        </w:pict>
      </w:r>
    </w:p>
    <w:p w:rsidR="00C901B4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C901B4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C901B4" w:rsidRDefault="00C901B4" w:rsidP="00C901B4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901B4" w:rsidRDefault="00C901B4" w:rsidP="00C901B4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C901B4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7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901B4" w:rsidRPr="00097CBE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565FE6">
        <w:rPr>
          <w:rFonts w:ascii="Times New Roman" w:hAnsi="Times New Roman" w:cs="Times New Roman"/>
        </w:rPr>
        <w:t xml:space="preserve">  (Ф.И.О.)</w:t>
      </w:r>
    </w:p>
    <w:p w:rsidR="00C901B4" w:rsidRPr="00097CBE" w:rsidRDefault="00C901B4" w:rsidP="00C901B4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565FE6">
        <w:rPr>
          <w:rFonts w:ascii="Times New Roman" w:hAnsi="Times New Roman" w:cs="Times New Roman"/>
        </w:rPr>
        <w:t xml:space="preserve"> (Ф.И.О. гражданина, адрес)</w:t>
      </w:r>
    </w:p>
    <w:p w:rsidR="00C901B4" w:rsidRPr="00097CBE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C901B4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901B4" w:rsidRPr="00097CBE" w:rsidRDefault="00C901B4" w:rsidP="00C901B4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C901B4" w:rsidRPr="00565FE6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97CBE">
        <w:rPr>
          <w:rFonts w:ascii="Times New Roman" w:hAnsi="Times New Roman" w:cs="Times New Roman"/>
          <w:sz w:val="28"/>
          <w:szCs w:val="28"/>
        </w:rPr>
        <w:t xml:space="preserve">    </w:t>
      </w:r>
      <w:r w:rsidRPr="00565F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r w:rsidRPr="00565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273-ФЗ </w:t>
      </w:r>
      <w:r w:rsidRPr="00565FE6">
        <w:rPr>
          <w:rFonts w:ascii="Times New Roman" w:hAnsi="Times New Roman" w:cs="Times New Roman"/>
          <w:sz w:val="24"/>
          <w:szCs w:val="24"/>
        </w:rPr>
        <w:t xml:space="preserve">"О   противодействии   коррупции",   от   2  марта   2007  года   </w:t>
      </w:r>
      <w:r w:rsidRPr="00565FE6">
        <w:rPr>
          <w:rFonts w:ascii="Times New Roman" w:hAnsi="Times New Roman" w:cs="Times New Roman"/>
          <w:color w:val="000000" w:themeColor="text1"/>
          <w:sz w:val="24"/>
          <w:szCs w:val="24"/>
        </w:rPr>
        <w:t>N   25-ФЗ</w:t>
      </w:r>
      <w:r w:rsidRPr="00565FE6">
        <w:rPr>
          <w:rFonts w:ascii="Times New Roman" w:hAnsi="Times New Roman" w:cs="Times New Roman"/>
          <w:sz w:val="24"/>
          <w:szCs w:val="24"/>
        </w:rPr>
        <w:t xml:space="preserve"> "О  муниципальной  службе  в  Российской  Федерации"  прошу  дать  согласие на замещение должности на условиях трудового договора (на выполнение работы на условиях гражданско-правового договора) в организации</w:t>
      </w:r>
    </w:p>
    <w:p w:rsidR="00C901B4" w:rsidRPr="00097CBE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01B4" w:rsidRPr="00565FE6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 на условиях гражданско-правового договора)</w:t>
      </w:r>
    </w:p>
    <w:p w:rsidR="00C901B4" w:rsidRPr="00097CBE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(адрес организации)</w:t>
      </w:r>
    </w:p>
    <w:p w:rsidR="00C901B4" w:rsidRPr="00565FE6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 xml:space="preserve">В данной организации я планирую заключить договор </w:t>
      </w:r>
      <w:proofErr w:type="gramStart"/>
      <w:r w:rsidRPr="00565FE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01B4" w:rsidRPr="00097CBE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(предполагаемая дата заключения трудового (гражданско-правового) договора)</w:t>
      </w:r>
    </w:p>
    <w:p w:rsidR="00C901B4" w:rsidRPr="00565FE6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 xml:space="preserve">Я замещал должность муниципальной службы </w:t>
      </w:r>
      <w:proofErr w:type="gramStart"/>
      <w:r w:rsidRPr="00565F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01B4" w:rsidRPr="00097CBE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(орган местного самоуправления, где раньше гражданин замещал должность)</w:t>
      </w:r>
    </w:p>
    <w:p w:rsidR="00C901B4" w:rsidRPr="00097CBE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(должность муниципальной службы, которую ранее замещал гражданин)</w:t>
      </w:r>
    </w:p>
    <w:p w:rsidR="00C901B4" w:rsidRPr="00565FE6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5FE6">
        <w:rPr>
          <w:rFonts w:ascii="Times New Roman" w:hAnsi="Times New Roman" w:cs="Times New Roman"/>
          <w:sz w:val="24"/>
          <w:szCs w:val="24"/>
        </w:rPr>
        <w:t>К настоящему уведомлению прилагаю:</w:t>
      </w:r>
    </w:p>
    <w:p w:rsidR="00C901B4" w:rsidRPr="00097CBE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65FE6">
        <w:rPr>
          <w:rFonts w:ascii="Times New Roman" w:hAnsi="Times New Roman" w:cs="Times New Roman"/>
        </w:rPr>
        <w:t>(наименования прилагаемых документов)</w:t>
      </w:r>
    </w:p>
    <w:p w:rsidR="00C901B4" w:rsidRPr="00097CBE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901B4" w:rsidRPr="00565FE6" w:rsidRDefault="00C901B4" w:rsidP="00C901B4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</w:t>
      </w:r>
      <w:r w:rsidRPr="00565FE6">
        <w:rPr>
          <w:rFonts w:ascii="Times New Roman" w:hAnsi="Times New Roman" w:cs="Times New Roman"/>
          <w:sz w:val="24"/>
          <w:szCs w:val="24"/>
        </w:rPr>
        <w:t xml:space="preserve"> 20____ года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65F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01B4" w:rsidRPr="00565FE6" w:rsidRDefault="00C901B4" w:rsidP="00C901B4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565FE6">
        <w:rPr>
          <w:rFonts w:ascii="Times New Roman" w:hAnsi="Times New Roman" w:cs="Times New Roman"/>
        </w:rPr>
        <w:t>(подпись, Ф.И.О.)</w:t>
      </w:r>
    </w:p>
    <w:p w:rsidR="007F4A14" w:rsidRDefault="007F4A14"/>
    <w:sectPr w:rsidR="007F4A14" w:rsidSect="00565FE6">
      <w:pgSz w:w="11905" w:h="16838"/>
      <w:pgMar w:top="709" w:right="565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B4"/>
    <w:rsid w:val="007F4A14"/>
    <w:rsid w:val="00C901B4"/>
    <w:rsid w:val="00E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1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2024-05-03T06:41:00Z</dcterms:created>
  <dcterms:modified xsi:type="dcterms:W3CDTF">2024-05-03T06:41:00Z</dcterms:modified>
</cp:coreProperties>
</file>